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0EC1" w14:textId="77777777" w:rsidR="002E1F13" w:rsidRPr="005F20B2" w:rsidRDefault="002E1F13">
      <w:pPr>
        <w:rPr>
          <w:rFonts w:ascii="Roboto" w:hAnsi="Roboto"/>
          <w:sz w:val="20"/>
          <w:szCs w:val="20"/>
          <w:lang w:val="ru-RU"/>
        </w:rPr>
      </w:pPr>
      <w:r w:rsidRPr="006508EB">
        <w:rPr>
          <w:rFonts w:ascii="Roboto" w:hAnsi="Roboto"/>
          <w:sz w:val="20"/>
          <w:szCs w:val="20"/>
          <w:lang w:val="ru-RU"/>
        </w:rPr>
        <w:t>Информационная анкета для получения визы в Великобританию и Северную</w:t>
      </w:r>
      <w:r w:rsidR="005F20B2" w:rsidRPr="005F20B2">
        <w:rPr>
          <w:rFonts w:ascii="Roboto" w:hAnsi="Roboto"/>
          <w:sz w:val="20"/>
          <w:szCs w:val="20"/>
          <w:lang w:val="ru-RU"/>
        </w:rPr>
        <w:t xml:space="preserve"> </w:t>
      </w:r>
      <w:r w:rsidRPr="006508EB">
        <w:rPr>
          <w:rFonts w:ascii="Roboto" w:hAnsi="Roboto"/>
          <w:sz w:val="20"/>
          <w:szCs w:val="20"/>
        </w:rPr>
        <w:t>Ирландию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70"/>
        <w:gridCol w:w="15"/>
        <w:gridCol w:w="315"/>
        <w:gridCol w:w="15"/>
        <w:gridCol w:w="30"/>
        <w:gridCol w:w="225"/>
        <w:gridCol w:w="727"/>
        <w:gridCol w:w="308"/>
        <w:gridCol w:w="90"/>
        <w:gridCol w:w="15"/>
        <w:gridCol w:w="15"/>
        <w:gridCol w:w="615"/>
        <w:gridCol w:w="15"/>
        <w:gridCol w:w="1185"/>
        <w:gridCol w:w="75"/>
        <w:gridCol w:w="15"/>
        <w:gridCol w:w="15"/>
        <w:gridCol w:w="360"/>
        <w:gridCol w:w="90"/>
        <w:gridCol w:w="615"/>
        <w:gridCol w:w="102"/>
        <w:gridCol w:w="513"/>
        <w:gridCol w:w="45"/>
        <w:gridCol w:w="240"/>
        <w:gridCol w:w="15"/>
        <w:gridCol w:w="15"/>
        <w:gridCol w:w="1860"/>
      </w:tblGrid>
      <w:tr w:rsidR="002E1F13" w:rsidRPr="006508EB" w14:paraId="4DF17F1B" w14:textId="77777777" w:rsidTr="002E1F13">
        <w:trPr>
          <w:trHeight w:val="327"/>
        </w:trPr>
        <w:tc>
          <w:tcPr>
            <w:tcW w:w="4050" w:type="dxa"/>
            <w:gridSpan w:val="10"/>
          </w:tcPr>
          <w:p w14:paraId="0F3BB584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Даты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планируемой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поездки:</w:t>
            </w:r>
          </w:p>
        </w:tc>
        <w:tc>
          <w:tcPr>
            <w:tcW w:w="660" w:type="dxa"/>
            <w:gridSpan w:val="4"/>
          </w:tcPr>
          <w:p w14:paraId="00AF53A9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  <w:lang w:val="en-US"/>
              </w:rPr>
              <w:t>C:</w:t>
            </w:r>
          </w:p>
        </w:tc>
        <w:tc>
          <w:tcPr>
            <w:tcW w:w="2457" w:type="dxa"/>
            <w:gridSpan w:val="8"/>
          </w:tcPr>
          <w:p w14:paraId="6129318A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14:paraId="045E6F5A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ПО:</w:t>
            </w:r>
          </w:p>
        </w:tc>
        <w:tc>
          <w:tcPr>
            <w:tcW w:w="2130" w:type="dxa"/>
            <w:gridSpan w:val="4"/>
          </w:tcPr>
          <w:p w14:paraId="35E28412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E1F13" w:rsidRPr="006508EB" w14:paraId="79CC16DD" w14:textId="77777777" w:rsidTr="002E1F13">
        <w:trPr>
          <w:trHeight w:val="1216"/>
        </w:trPr>
        <w:tc>
          <w:tcPr>
            <w:tcW w:w="4050" w:type="dxa"/>
            <w:gridSpan w:val="10"/>
          </w:tcPr>
          <w:p w14:paraId="44A5FD1C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en-US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Даты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планируемой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поездки:</w:t>
            </w:r>
          </w:p>
          <w:p w14:paraId="2EEBEDE5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2C12320D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805" w:type="dxa"/>
            <w:gridSpan w:val="18"/>
          </w:tcPr>
          <w:p w14:paraId="5116D79E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6 месяцев</w:t>
            </w:r>
          </w:p>
          <w:p w14:paraId="745A9965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2 года</w:t>
            </w:r>
          </w:p>
          <w:p w14:paraId="52BB9F17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5 лет</w:t>
            </w:r>
          </w:p>
          <w:p w14:paraId="02D328AD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10 лет</w:t>
            </w:r>
          </w:p>
        </w:tc>
      </w:tr>
      <w:tr w:rsidR="002E1F13" w:rsidRPr="006508EB" w14:paraId="1BB133C8" w14:textId="77777777" w:rsidTr="002E1F13">
        <w:trPr>
          <w:trHeight w:val="870"/>
        </w:trPr>
        <w:tc>
          <w:tcPr>
            <w:tcW w:w="4050" w:type="dxa"/>
            <w:gridSpan w:val="10"/>
          </w:tcPr>
          <w:p w14:paraId="259607F6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Цель</w:t>
            </w:r>
            <w:r w:rsidR="005F20B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визита:</w:t>
            </w:r>
          </w:p>
          <w:p w14:paraId="07BC3386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5A115646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5805" w:type="dxa"/>
            <w:gridSpan w:val="18"/>
          </w:tcPr>
          <w:p w14:paraId="662796EA" w14:textId="77777777" w:rsidR="002E1F13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Туризм</w:t>
            </w:r>
          </w:p>
          <w:p w14:paraId="17D586E5" w14:textId="77777777" w:rsidR="00ED7320" w:rsidRPr="00ED7320" w:rsidRDefault="00ED7320">
            <w:pPr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Бизнес</w:t>
            </w:r>
          </w:p>
          <w:p w14:paraId="75A4CAA4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Обучение</w:t>
            </w:r>
          </w:p>
          <w:p w14:paraId="4DFEF268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Работа</w:t>
            </w:r>
          </w:p>
          <w:p w14:paraId="48A6714C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Проживание</w:t>
            </w:r>
          </w:p>
          <w:p w14:paraId="34555191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Транзит</w:t>
            </w:r>
          </w:p>
          <w:p w14:paraId="4827032A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Другое _________________</w:t>
            </w:r>
          </w:p>
        </w:tc>
      </w:tr>
      <w:tr w:rsidR="002E1F13" w:rsidRPr="006508EB" w14:paraId="1E1B29BC" w14:textId="77777777" w:rsidTr="002E1F13">
        <w:trPr>
          <w:trHeight w:val="255"/>
        </w:trPr>
        <w:tc>
          <w:tcPr>
            <w:tcW w:w="4050" w:type="dxa"/>
            <w:gridSpan w:val="10"/>
          </w:tcPr>
          <w:p w14:paraId="781C4B1B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Имя и фамилия ( как в</w:t>
            </w:r>
            <w:r w:rsidR="005F20B2"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загране)</w:t>
            </w:r>
          </w:p>
        </w:tc>
        <w:tc>
          <w:tcPr>
            <w:tcW w:w="5805" w:type="dxa"/>
            <w:gridSpan w:val="18"/>
          </w:tcPr>
          <w:p w14:paraId="707A47A3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E1F13" w:rsidRPr="006508EB" w14:paraId="1CD2EFD7" w14:textId="77777777" w:rsidTr="002E1F13">
        <w:trPr>
          <w:trHeight w:val="240"/>
        </w:trPr>
        <w:tc>
          <w:tcPr>
            <w:tcW w:w="4050" w:type="dxa"/>
            <w:gridSpan w:val="10"/>
          </w:tcPr>
          <w:p w14:paraId="131CCBF8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Дата и место</w:t>
            </w:r>
            <w:r w:rsidR="005F20B2" w:rsidRPr="00ED7320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рождения:</w:t>
            </w:r>
          </w:p>
        </w:tc>
        <w:tc>
          <w:tcPr>
            <w:tcW w:w="5805" w:type="dxa"/>
            <w:gridSpan w:val="18"/>
          </w:tcPr>
          <w:p w14:paraId="52C9A52F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E1F13" w:rsidRPr="006508EB" w14:paraId="5A6C9F54" w14:textId="77777777" w:rsidTr="002E1F13">
        <w:trPr>
          <w:trHeight w:val="315"/>
        </w:trPr>
        <w:tc>
          <w:tcPr>
            <w:tcW w:w="4050" w:type="dxa"/>
            <w:gridSpan w:val="10"/>
          </w:tcPr>
          <w:p w14:paraId="6347D6EE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Гражданство:</w:t>
            </w:r>
          </w:p>
        </w:tc>
        <w:tc>
          <w:tcPr>
            <w:tcW w:w="5805" w:type="dxa"/>
            <w:gridSpan w:val="18"/>
          </w:tcPr>
          <w:p w14:paraId="560D61C5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E1F13" w:rsidRPr="006508EB" w14:paraId="3ED5C18A" w14:textId="77777777" w:rsidTr="002E1F13">
        <w:trPr>
          <w:trHeight w:val="235"/>
        </w:trPr>
        <w:tc>
          <w:tcPr>
            <w:tcW w:w="4050" w:type="dxa"/>
            <w:gridSpan w:val="10"/>
          </w:tcPr>
          <w:p w14:paraId="14292E6A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Предыдущее( если</w:t>
            </w:r>
            <w:r w:rsidR="005F20B2" w:rsidRPr="00ED7320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меняли)</w:t>
            </w:r>
          </w:p>
        </w:tc>
        <w:tc>
          <w:tcPr>
            <w:tcW w:w="5805" w:type="dxa"/>
            <w:gridSpan w:val="18"/>
          </w:tcPr>
          <w:p w14:paraId="0AE64445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E1F13" w:rsidRPr="006508EB" w14:paraId="150952A4" w14:textId="77777777" w:rsidTr="002E1F13">
        <w:trPr>
          <w:trHeight w:val="225"/>
        </w:trPr>
        <w:tc>
          <w:tcPr>
            <w:tcW w:w="9855" w:type="dxa"/>
            <w:gridSpan w:val="28"/>
          </w:tcPr>
          <w:p w14:paraId="296EA6FF" w14:textId="77777777" w:rsidR="002E1F13" w:rsidRPr="006508EB" w:rsidRDefault="002E1F13" w:rsidP="002E1F13">
            <w:pPr>
              <w:tabs>
                <w:tab w:val="left" w:pos="3870"/>
              </w:tabs>
              <w:jc w:val="center"/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Паспорт</w:t>
            </w:r>
          </w:p>
        </w:tc>
      </w:tr>
      <w:tr w:rsidR="002E1F13" w:rsidRPr="006508EB" w14:paraId="2D13C9C2" w14:textId="77777777" w:rsidTr="002E1F13">
        <w:trPr>
          <w:trHeight w:val="270"/>
        </w:trPr>
        <w:tc>
          <w:tcPr>
            <w:tcW w:w="2325" w:type="dxa"/>
            <w:gridSpan w:val="2"/>
          </w:tcPr>
          <w:p w14:paraId="21B4146E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Номер паспорта:</w:t>
            </w:r>
          </w:p>
        </w:tc>
        <w:tc>
          <w:tcPr>
            <w:tcW w:w="1740" w:type="dxa"/>
            <w:gridSpan w:val="9"/>
          </w:tcPr>
          <w:p w14:paraId="148071F1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Место выдачи:</w:t>
            </w:r>
          </w:p>
        </w:tc>
        <w:tc>
          <w:tcPr>
            <w:tcW w:w="1920" w:type="dxa"/>
            <w:gridSpan w:val="6"/>
          </w:tcPr>
          <w:p w14:paraId="1E9FE3F3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2010" w:type="dxa"/>
            <w:gridSpan w:val="10"/>
          </w:tcPr>
          <w:p w14:paraId="76F899FF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Когда выдан:</w:t>
            </w:r>
          </w:p>
        </w:tc>
        <w:tc>
          <w:tcPr>
            <w:tcW w:w="1860" w:type="dxa"/>
          </w:tcPr>
          <w:p w14:paraId="3A38B8BC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Кем выдан:</w:t>
            </w:r>
          </w:p>
        </w:tc>
      </w:tr>
      <w:tr w:rsidR="002E1F13" w:rsidRPr="006508EB" w14:paraId="74292F5A" w14:textId="77777777" w:rsidTr="002E1F13">
        <w:trPr>
          <w:trHeight w:val="780"/>
        </w:trPr>
        <w:tc>
          <w:tcPr>
            <w:tcW w:w="2325" w:type="dxa"/>
            <w:gridSpan w:val="2"/>
          </w:tcPr>
          <w:p w14:paraId="6B2FD990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25BA4B19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6DFB334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9"/>
          </w:tcPr>
          <w:p w14:paraId="7EEAC9C6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04BA2C0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40AF4FEE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6"/>
          </w:tcPr>
          <w:p w14:paraId="209A2F6F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561A8439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524F62CF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gridSpan w:val="10"/>
          </w:tcPr>
          <w:p w14:paraId="4A8E92D0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5AA319D1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E22421D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</w:tcPr>
          <w:p w14:paraId="434F2E8C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4FB98CCC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C5B4315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E1F13" w:rsidRPr="006508EB" w14:paraId="0F141E2B" w14:textId="77777777" w:rsidTr="002E1F13">
        <w:trPr>
          <w:trHeight w:val="240"/>
        </w:trPr>
        <w:tc>
          <w:tcPr>
            <w:tcW w:w="9855" w:type="dxa"/>
            <w:gridSpan w:val="28"/>
          </w:tcPr>
          <w:p w14:paraId="6B0A8EC5" w14:textId="77777777" w:rsidR="002E1F13" w:rsidRPr="006508EB" w:rsidRDefault="002E1F13" w:rsidP="002E1F13">
            <w:pPr>
              <w:pStyle w:val="BodyText"/>
              <w:spacing w:line="240" w:lineRule="exact"/>
              <w:ind w:left="3741" w:right="3741"/>
              <w:jc w:val="center"/>
              <w:rPr>
                <w:rFonts w:ascii="Roboto" w:hAnsi="Roboto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Информация</w:t>
            </w:r>
            <w:proofErr w:type="spellEnd"/>
            <w:r w:rsidRPr="006508EB">
              <w:rPr>
                <w:rFonts w:ascii="Roboto" w:hAnsi="Roboto"/>
                <w:sz w:val="20"/>
                <w:szCs w:val="20"/>
              </w:rPr>
              <w:t xml:space="preserve"> о </w:t>
            </w: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других</w:t>
            </w:r>
            <w:proofErr w:type="spellEnd"/>
            <w:r w:rsidR="005F20B2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паспортах</w:t>
            </w:r>
            <w:proofErr w:type="spellEnd"/>
            <w:r w:rsidRPr="006508EB">
              <w:rPr>
                <w:rFonts w:ascii="Roboto" w:hAnsi="Roboto"/>
                <w:sz w:val="20"/>
                <w:szCs w:val="20"/>
              </w:rPr>
              <w:t>:</w:t>
            </w:r>
          </w:p>
        </w:tc>
      </w:tr>
      <w:tr w:rsidR="002E1F13" w:rsidRPr="006508EB" w14:paraId="0FB11656" w14:textId="77777777" w:rsidTr="002E1F13">
        <w:trPr>
          <w:trHeight w:val="285"/>
        </w:trPr>
        <w:tc>
          <w:tcPr>
            <w:tcW w:w="2340" w:type="dxa"/>
            <w:gridSpan w:val="3"/>
          </w:tcPr>
          <w:p w14:paraId="11D6222E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Номер</w:t>
            </w:r>
            <w:r w:rsidR="005F20B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паспорта:</w:t>
            </w:r>
          </w:p>
        </w:tc>
        <w:tc>
          <w:tcPr>
            <w:tcW w:w="1740" w:type="dxa"/>
            <w:gridSpan w:val="9"/>
          </w:tcPr>
          <w:p w14:paraId="5EE9E7EC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Место выдачи:</w:t>
            </w:r>
          </w:p>
        </w:tc>
        <w:tc>
          <w:tcPr>
            <w:tcW w:w="1890" w:type="dxa"/>
            <w:gridSpan w:val="4"/>
          </w:tcPr>
          <w:p w14:paraId="4E731ED4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995" w:type="dxa"/>
            <w:gridSpan w:val="9"/>
          </w:tcPr>
          <w:p w14:paraId="3172798B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Когда выдан:</w:t>
            </w:r>
          </w:p>
        </w:tc>
        <w:tc>
          <w:tcPr>
            <w:tcW w:w="1890" w:type="dxa"/>
            <w:gridSpan w:val="3"/>
          </w:tcPr>
          <w:p w14:paraId="0FAD8AC3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Кем выдан:</w:t>
            </w:r>
          </w:p>
        </w:tc>
      </w:tr>
      <w:tr w:rsidR="002E1F13" w:rsidRPr="006508EB" w14:paraId="7F19C246" w14:textId="77777777" w:rsidTr="002E1F13">
        <w:trPr>
          <w:trHeight w:val="840"/>
        </w:trPr>
        <w:tc>
          <w:tcPr>
            <w:tcW w:w="2340" w:type="dxa"/>
            <w:gridSpan w:val="3"/>
          </w:tcPr>
          <w:p w14:paraId="17B29D43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A47D9C6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17A50E0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9"/>
          </w:tcPr>
          <w:p w14:paraId="7C7D9A4E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995A921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D864E7F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4"/>
          </w:tcPr>
          <w:p w14:paraId="247E538D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D5813FA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570329CC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9"/>
          </w:tcPr>
          <w:p w14:paraId="2F6757FE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2AA77FCB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6DE6463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gridSpan w:val="3"/>
          </w:tcPr>
          <w:p w14:paraId="4CBE1B68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42E3EEC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6D30AAEA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E1F13" w:rsidRPr="006508EB" w14:paraId="71B9107B" w14:textId="77777777" w:rsidTr="002E1F13">
        <w:trPr>
          <w:trHeight w:val="326"/>
        </w:trPr>
        <w:tc>
          <w:tcPr>
            <w:tcW w:w="2340" w:type="dxa"/>
            <w:gridSpan w:val="3"/>
          </w:tcPr>
          <w:p w14:paraId="1A3EED98" w14:textId="77777777" w:rsidR="002E1F13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Где находится паспорт:</w:t>
            </w:r>
          </w:p>
        </w:tc>
        <w:tc>
          <w:tcPr>
            <w:tcW w:w="7515" w:type="dxa"/>
            <w:gridSpan w:val="25"/>
          </w:tcPr>
          <w:p w14:paraId="7B2DA4ED" w14:textId="77777777" w:rsidR="002E1F13" w:rsidRPr="006508EB" w:rsidRDefault="00204C09" w:rsidP="00204C09">
            <w:pPr>
              <w:tabs>
                <w:tab w:val="left" w:pos="1890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Утерян</w:t>
            </w:r>
            <w:r w:rsidRPr="006508EB">
              <w:rPr>
                <w:rFonts w:ascii="Roboto" w:hAnsi="Roboto"/>
                <w:sz w:val="20"/>
                <w:szCs w:val="20"/>
                <w:lang w:val="ru-RU"/>
              </w:rPr>
              <w:tab/>
              <w:t>В Вашем пользовании</w:t>
            </w:r>
          </w:p>
          <w:p w14:paraId="211D0798" w14:textId="77777777" w:rsidR="00204C09" w:rsidRPr="006508EB" w:rsidRDefault="00204C09" w:rsidP="00204C09">
            <w:pPr>
              <w:tabs>
                <w:tab w:val="left" w:pos="1890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Украден</w:t>
            </w:r>
            <w:r w:rsidRPr="006508EB">
              <w:rPr>
                <w:rFonts w:ascii="Roboto" w:hAnsi="Roboto"/>
                <w:sz w:val="20"/>
                <w:szCs w:val="20"/>
                <w:lang w:val="ru-RU"/>
              </w:rPr>
              <w:tab/>
              <w:t>Сдан в Овир</w:t>
            </w:r>
          </w:p>
        </w:tc>
      </w:tr>
      <w:tr w:rsidR="002E1F13" w:rsidRPr="006508EB" w14:paraId="090F477E" w14:textId="77777777" w:rsidTr="00204C09">
        <w:trPr>
          <w:trHeight w:val="795"/>
        </w:trPr>
        <w:tc>
          <w:tcPr>
            <w:tcW w:w="2340" w:type="dxa"/>
            <w:gridSpan w:val="3"/>
          </w:tcPr>
          <w:p w14:paraId="63BA3CB6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AB80009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gridSpan w:val="9"/>
          </w:tcPr>
          <w:p w14:paraId="7FE64503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FF28C16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6"/>
          </w:tcPr>
          <w:p w14:paraId="56F4F58B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E7CAF43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gridSpan w:val="8"/>
          </w:tcPr>
          <w:p w14:paraId="605C680B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54104B81" w14:textId="77777777" w:rsidR="00204C09" w:rsidRPr="006508EB" w:rsidRDefault="00204C09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02D8815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875" w:type="dxa"/>
            <w:gridSpan w:val="2"/>
          </w:tcPr>
          <w:p w14:paraId="3DCA368A" w14:textId="77777777" w:rsidR="002E1F13" w:rsidRPr="006508EB" w:rsidRDefault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119B2CB8" w14:textId="77777777" w:rsidR="002E1F13" w:rsidRPr="006508EB" w:rsidRDefault="002E1F13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16127E1B" w14:textId="77777777" w:rsidTr="00204C09">
        <w:trPr>
          <w:trHeight w:val="296"/>
        </w:trPr>
        <w:tc>
          <w:tcPr>
            <w:tcW w:w="2340" w:type="dxa"/>
            <w:gridSpan w:val="3"/>
          </w:tcPr>
          <w:p w14:paraId="2A366C8A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Где находится паспорт:</w:t>
            </w:r>
          </w:p>
        </w:tc>
        <w:tc>
          <w:tcPr>
            <w:tcW w:w="7515" w:type="dxa"/>
            <w:gridSpan w:val="25"/>
          </w:tcPr>
          <w:p w14:paraId="04EEB3B7" w14:textId="77777777" w:rsidR="00204C09" w:rsidRPr="006508EB" w:rsidRDefault="00204C09" w:rsidP="00204C09">
            <w:pPr>
              <w:tabs>
                <w:tab w:val="left" w:pos="1890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Утерян</w:t>
            </w:r>
            <w:r w:rsidRPr="006508EB">
              <w:rPr>
                <w:rFonts w:ascii="Roboto" w:hAnsi="Roboto"/>
                <w:sz w:val="20"/>
                <w:szCs w:val="20"/>
                <w:lang w:val="ru-RU"/>
              </w:rPr>
              <w:tab/>
              <w:t>В Вашем пользовании</w:t>
            </w:r>
          </w:p>
          <w:p w14:paraId="54713531" w14:textId="77777777" w:rsidR="00204C09" w:rsidRPr="006508EB" w:rsidRDefault="00204C09" w:rsidP="00204C09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Украден</w:t>
            </w:r>
            <w:r w:rsidRPr="006508EB">
              <w:rPr>
                <w:rFonts w:ascii="Roboto" w:hAnsi="Roboto"/>
                <w:sz w:val="20"/>
                <w:szCs w:val="20"/>
                <w:lang w:val="ru-RU"/>
              </w:rPr>
              <w:tab/>
              <w:t>Сдан в Овир</w:t>
            </w:r>
          </w:p>
        </w:tc>
      </w:tr>
      <w:tr w:rsidR="00204C09" w:rsidRPr="006508EB" w14:paraId="6D64ECE9" w14:textId="77777777" w:rsidTr="00204C09">
        <w:trPr>
          <w:trHeight w:val="105"/>
        </w:trPr>
        <w:tc>
          <w:tcPr>
            <w:tcW w:w="9855" w:type="dxa"/>
            <w:gridSpan w:val="28"/>
          </w:tcPr>
          <w:p w14:paraId="5E7C9B76" w14:textId="77777777" w:rsidR="00204C09" w:rsidRPr="006508EB" w:rsidRDefault="00204C09" w:rsidP="00204C09">
            <w:pPr>
              <w:jc w:val="center"/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Кто сопровождает Вас в поездке:</w:t>
            </w:r>
          </w:p>
        </w:tc>
      </w:tr>
      <w:tr w:rsidR="00204C09" w:rsidRPr="006508EB" w14:paraId="0DA6BBCA" w14:textId="77777777" w:rsidTr="00204C09">
        <w:trPr>
          <w:trHeight w:val="135"/>
        </w:trPr>
        <w:tc>
          <w:tcPr>
            <w:tcW w:w="2700" w:type="dxa"/>
            <w:gridSpan w:val="6"/>
          </w:tcPr>
          <w:p w14:paraId="53E187D3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Имя и фамилия</w:t>
            </w:r>
          </w:p>
        </w:tc>
        <w:tc>
          <w:tcPr>
            <w:tcW w:w="3660" w:type="dxa"/>
            <w:gridSpan w:val="13"/>
          </w:tcPr>
          <w:p w14:paraId="0E249A20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и место рождения</w:t>
            </w:r>
          </w:p>
        </w:tc>
        <w:tc>
          <w:tcPr>
            <w:tcW w:w="3495" w:type="dxa"/>
            <w:gridSpan w:val="9"/>
          </w:tcPr>
          <w:p w14:paraId="2D396364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Гражданство</w:t>
            </w:r>
          </w:p>
        </w:tc>
      </w:tr>
      <w:tr w:rsidR="00204C09" w:rsidRPr="006508EB" w14:paraId="232AEE33" w14:textId="77777777" w:rsidTr="00204C09">
        <w:trPr>
          <w:trHeight w:val="150"/>
        </w:trPr>
        <w:tc>
          <w:tcPr>
            <w:tcW w:w="2700" w:type="dxa"/>
            <w:gridSpan w:val="6"/>
          </w:tcPr>
          <w:p w14:paraId="507EDA4C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660" w:type="dxa"/>
            <w:gridSpan w:val="13"/>
          </w:tcPr>
          <w:p w14:paraId="2D896C01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  <w:gridSpan w:val="9"/>
          </w:tcPr>
          <w:p w14:paraId="0C012667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35D0D35F" w14:textId="77777777" w:rsidTr="00204C09">
        <w:trPr>
          <w:trHeight w:val="105"/>
        </w:trPr>
        <w:tc>
          <w:tcPr>
            <w:tcW w:w="2700" w:type="dxa"/>
            <w:gridSpan w:val="6"/>
          </w:tcPr>
          <w:p w14:paraId="4100D785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660" w:type="dxa"/>
            <w:gridSpan w:val="13"/>
          </w:tcPr>
          <w:p w14:paraId="5858DD9C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  <w:gridSpan w:val="9"/>
          </w:tcPr>
          <w:p w14:paraId="643A90C5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54DA2BB9" w14:textId="77777777" w:rsidTr="00204C09">
        <w:trPr>
          <w:trHeight w:val="120"/>
        </w:trPr>
        <w:tc>
          <w:tcPr>
            <w:tcW w:w="2700" w:type="dxa"/>
            <w:gridSpan w:val="6"/>
          </w:tcPr>
          <w:p w14:paraId="2749BC61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660" w:type="dxa"/>
            <w:gridSpan w:val="13"/>
          </w:tcPr>
          <w:p w14:paraId="52CC990C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  <w:gridSpan w:val="9"/>
          </w:tcPr>
          <w:p w14:paraId="0E1849F6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1B9FB3CA" w14:textId="77777777" w:rsidTr="00204C09">
        <w:trPr>
          <w:trHeight w:val="120"/>
        </w:trPr>
        <w:tc>
          <w:tcPr>
            <w:tcW w:w="2700" w:type="dxa"/>
            <w:gridSpan w:val="6"/>
          </w:tcPr>
          <w:p w14:paraId="50CC2B60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660" w:type="dxa"/>
            <w:gridSpan w:val="13"/>
          </w:tcPr>
          <w:p w14:paraId="43A8F38B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  <w:gridSpan w:val="9"/>
          </w:tcPr>
          <w:p w14:paraId="4393E407" w14:textId="77777777" w:rsidR="00204C09" w:rsidRPr="006508EB" w:rsidRDefault="00204C09" w:rsidP="002E1F13">
            <w:pPr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03C1D772" w14:textId="77777777" w:rsidTr="00204C09">
        <w:trPr>
          <w:trHeight w:val="270"/>
        </w:trPr>
        <w:tc>
          <w:tcPr>
            <w:tcW w:w="9855" w:type="dxa"/>
            <w:gridSpan w:val="28"/>
          </w:tcPr>
          <w:p w14:paraId="58C11EA7" w14:textId="77777777" w:rsidR="00204C09" w:rsidRPr="006508EB" w:rsidRDefault="00204C09" w:rsidP="00204C09">
            <w:pPr>
              <w:pStyle w:val="BodyText"/>
              <w:spacing w:line="249" w:lineRule="exact"/>
              <w:ind w:left="2479"/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ab/>
              <w:t>Адрес отеля или принимающей стороны в</w:t>
            </w:r>
            <w:r w:rsidR="001900FF" w:rsidRPr="005F20B2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Великобритании:</w:t>
            </w:r>
          </w:p>
        </w:tc>
      </w:tr>
      <w:tr w:rsidR="00204C09" w:rsidRPr="006508EB" w14:paraId="7E2B4435" w14:textId="77777777" w:rsidTr="00204C09">
        <w:trPr>
          <w:trHeight w:val="165"/>
        </w:trPr>
        <w:tc>
          <w:tcPr>
            <w:tcW w:w="9855" w:type="dxa"/>
            <w:gridSpan w:val="28"/>
          </w:tcPr>
          <w:p w14:paraId="3E72DDAC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Адрес:</w:t>
            </w:r>
          </w:p>
          <w:p w14:paraId="57AEDE3C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6A9079F6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Номер телефона:</w:t>
            </w:r>
          </w:p>
          <w:p w14:paraId="43A3CE39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4BEE3CC4" w14:textId="77777777" w:rsidTr="00204C09">
        <w:trPr>
          <w:trHeight w:val="119"/>
        </w:trPr>
        <w:tc>
          <w:tcPr>
            <w:tcW w:w="9855" w:type="dxa"/>
            <w:gridSpan w:val="28"/>
          </w:tcPr>
          <w:p w14:paraId="5CE4ADD9" w14:textId="77777777" w:rsidR="00204C09" w:rsidRPr="006508EB" w:rsidRDefault="00204C09" w:rsidP="00204C09">
            <w:pPr>
              <w:tabs>
                <w:tab w:val="left" w:pos="3105"/>
              </w:tabs>
              <w:jc w:val="center"/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Домашний адрес заявителя:</w:t>
            </w:r>
          </w:p>
        </w:tc>
      </w:tr>
      <w:tr w:rsidR="00204C09" w:rsidRPr="006508EB" w14:paraId="49D22019" w14:textId="77777777" w:rsidTr="00204C09">
        <w:trPr>
          <w:trHeight w:val="1590"/>
        </w:trPr>
        <w:tc>
          <w:tcPr>
            <w:tcW w:w="9855" w:type="dxa"/>
            <w:gridSpan w:val="28"/>
          </w:tcPr>
          <w:p w14:paraId="0D9E0A5E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 xml:space="preserve">Город, улица, номер дома и квартиры: </w:t>
            </w:r>
          </w:p>
          <w:p w14:paraId="03005F7D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405BFFBF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246F2B37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Почтовый индекс:</w:t>
            </w:r>
          </w:p>
          <w:p w14:paraId="57D9ABE1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54A3BAD7" w14:textId="2CCA9FB8" w:rsidR="00204C09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 xml:space="preserve">Как долго проживаете по этому адресу: (например 2 года и 3 месяца) </w:t>
            </w:r>
          </w:p>
          <w:p w14:paraId="745E22F1" w14:textId="5A6F743B" w:rsidR="00525D99" w:rsidRDefault="00525D9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7AAD5C4" w14:textId="77777777" w:rsidR="00525D99" w:rsidRDefault="00525D9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D7F86B1" w14:textId="77777777" w:rsidR="00525D99" w:rsidRDefault="00525D9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CA80A7A" w14:textId="77777777" w:rsidR="00525D99" w:rsidRDefault="00525D9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0CADEDE" w14:textId="205F2200" w:rsidR="00525D99" w:rsidRDefault="00525D9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lastRenderedPageBreak/>
              <w:t xml:space="preserve">Эта квартира/дом: </w:t>
            </w:r>
          </w:p>
          <w:p w14:paraId="134C46CB" w14:textId="73A5F63C" w:rsidR="00525D99" w:rsidRDefault="00525D99" w:rsidP="00525D99">
            <w:pPr>
              <w:pStyle w:val="ListParagraph"/>
              <w:numPr>
                <w:ilvl w:val="0"/>
                <w:numId w:val="2"/>
              </w:num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Принадлежит Вам</w:t>
            </w:r>
          </w:p>
          <w:p w14:paraId="40E45B1A" w14:textId="488ED891" w:rsidR="00525D99" w:rsidRDefault="00525D99" w:rsidP="00525D99">
            <w:pPr>
              <w:pStyle w:val="ListParagraph"/>
              <w:numPr>
                <w:ilvl w:val="0"/>
                <w:numId w:val="2"/>
              </w:num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Вы её арендуете</w:t>
            </w:r>
          </w:p>
          <w:p w14:paraId="2B170852" w14:textId="5D319F45" w:rsidR="00525D99" w:rsidRDefault="00525D99" w:rsidP="00525D99">
            <w:pPr>
              <w:pStyle w:val="ListParagraph"/>
              <w:numPr>
                <w:ilvl w:val="0"/>
                <w:numId w:val="2"/>
              </w:num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Проживаете с семьёй</w:t>
            </w:r>
          </w:p>
          <w:p w14:paraId="2843BDB9" w14:textId="61DAFFF9" w:rsidR="00204C09" w:rsidRPr="00525D99" w:rsidRDefault="00525D99" w:rsidP="00204C09">
            <w:pPr>
              <w:pStyle w:val="ListParagraph"/>
              <w:numPr>
                <w:ilvl w:val="0"/>
                <w:numId w:val="2"/>
              </w:num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Другое (объясните)</w:t>
            </w:r>
            <w:bookmarkStart w:id="0" w:name="_GoBack"/>
            <w:bookmarkEnd w:id="0"/>
          </w:p>
        </w:tc>
      </w:tr>
      <w:tr w:rsidR="00204C09" w:rsidRPr="006508EB" w14:paraId="5E964514" w14:textId="77777777" w:rsidTr="00204C09">
        <w:trPr>
          <w:trHeight w:val="285"/>
        </w:trPr>
        <w:tc>
          <w:tcPr>
            <w:tcW w:w="9855" w:type="dxa"/>
            <w:gridSpan w:val="28"/>
          </w:tcPr>
          <w:p w14:paraId="1D263A46" w14:textId="77777777" w:rsidR="00204C09" w:rsidRPr="006508EB" w:rsidRDefault="00204C09" w:rsidP="00204C09">
            <w:pPr>
              <w:tabs>
                <w:tab w:val="left" w:pos="3105"/>
              </w:tabs>
              <w:jc w:val="center"/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lastRenderedPageBreak/>
              <w:t>Визы в Великобританию:</w:t>
            </w:r>
          </w:p>
        </w:tc>
      </w:tr>
      <w:tr w:rsidR="00204C09" w:rsidRPr="006508EB" w14:paraId="5CE2BA04" w14:textId="77777777" w:rsidTr="00204C09">
        <w:trPr>
          <w:trHeight w:val="120"/>
        </w:trPr>
        <w:tc>
          <w:tcPr>
            <w:tcW w:w="2325" w:type="dxa"/>
            <w:gridSpan w:val="2"/>
          </w:tcPr>
          <w:p w14:paraId="45E4EC34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Тип визы:</w:t>
            </w:r>
          </w:p>
        </w:tc>
        <w:tc>
          <w:tcPr>
            <w:tcW w:w="2370" w:type="dxa"/>
            <w:gridSpan w:val="11"/>
          </w:tcPr>
          <w:p w14:paraId="7A465BDB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выдачи:</w:t>
            </w:r>
          </w:p>
        </w:tc>
        <w:tc>
          <w:tcPr>
            <w:tcW w:w="2370" w:type="dxa"/>
            <w:gridSpan w:val="8"/>
          </w:tcPr>
          <w:p w14:paraId="783EE002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окончания:</w:t>
            </w:r>
          </w:p>
        </w:tc>
        <w:tc>
          <w:tcPr>
            <w:tcW w:w="2790" w:type="dxa"/>
            <w:gridSpan w:val="7"/>
          </w:tcPr>
          <w:p w14:paraId="1F24ABE2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Где выдана:</w:t>
            </w:r>
          </w:p>
        </w:tc>
      </w:tr>
      <w:tr w:rsidR="00204C09" w:rsidRPr="006508EB" w14:paraId="118C486C" w14:textId="77777777" w:rsidTr="00204C09">
        <w:trPr>
          <w:trHeight w:val="135"/>
        </w:trPr>
        <w:tc>
          <w:tcPr>
            <w:tcW w:w="2325" w:type="dxa"/>
            <w:gridSpan w:val="2"/>
          </w:tcPr>
          <w:p w14:paraId="01071F26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11"/>
          </w:tcPr>
          <w:p w14:paraId="0942934E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8"/>
          </w:tcPr>
          <w:p w14:paraId="5A19C80A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  <w:gridSpan w:val="7"/>
          </w:tcPr>
          <w:p w14:paraId="2A1C0F86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03845B7B" w14:textId="77777777" w:rsidTr="00204C09">
        <w:trPr>
          <w:trHeight w:val="119"/>
        </w:trPr>
        <w:tc>
          <w:tcPr>
            <w:tcW w:w="2325" w:type="dxa"/>
            <w:gridSpan w:val="2"/>
          </w:tcPr>
          <w:p w14:paraId="4DC30850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11"/>
          </w:tcPr>
          <w:p w14:paraId="4E22BDED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8"/>
          </w:tcPr>
          <w:p w14:paraId="25DD1746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  <w:gridSpan w:val="7"/>
          </w:tcPr>
          <w:p w14:paraId="2DD29AAB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7D8F1054" w14:textId="77777777" w:rsidTr="00204C09">
        <w:trPr>
          <w:trHeight w:val="135"/>
        </w:trPr>
        <w:tc>
          <w:tcPr>
            <w:tcW w:w="2325" w:type="dxa"/>
            <w:gridSpan w:val="2"/>
          </w:tcPr>
          <w:p w14:paraId="07B62A7F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11"/>
          </w:tcPr>
          <w:p w14:paraId="7288EF13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8"/>
          </w:tcPr>
          <w:p w14:paraId="0A489ACD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  <w:gridSpan w:val="7"/>
          </w:tcPr>
          <w:p w14:paraId="1E67575B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35F0517A" w14:textId="77777777" w:rsidTr="00204C09">
        <w:trPr>
          <w:trHeight w:val="120"/>
        </w:trPr>
        <w:tc>
          <w:tcPr>
            <w:tcW w:w="2325" w:type="dxa"/>
            <w:gridSpan w:val="2"/>
          </w:tcPr>
          <w:p w14:paraId="74725149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11"/>
          </w:tcPr>
          <w:p w14:paraId="60A55793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gridSpan w:val="8"/>
          </w:tcPr>
          <w:p w14:paraId="421D9E8F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790" w:type="dxa"/>
            <w:gridSpan w:val="7"/>
          </w:tcPr>
          <w:p w14:paraId="0558ACF8" w14:textId="77777777" w:rsidR="00204C09" w:rsidRPr="006508EB" w:rsidRDefault="00204C09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49E4FE51" w14:textId="77777777" w:rsidTr="00204C09">
        <w:trPr>
          <w:trHeight w:val="135"/>
        </w:trPr>
        <w:tc>
          <w:tcPr>
            <w:tcW w:w="9855" w:type="dxa"/>
            <w:gridSpan w:val="28"/>
          </w:tcPr>
          <w:p w14:paraId="5F7295AD" w14:textId="77777777" w:rsidR="00204C09" w:rsidRPr="006508EB" w:rsidRDefault="00204C09" w:rsidP="00204C09">
            <w:pPr>
              <w:tabs>
                <w:tab w:val="left" w:pos="3105"/>
              </w:tabs>
              <w:jc w:val="center"/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Поездки в Великобританию:</w:t>
            </w:r>
          </w:p>
        </w:tc>
      </w:tr>
      <w:tr w:rsidR="003A5368" w:rsidRPr="006508EB" w14:paraId="2D2E36B2" w14:textId="77777777" w:rsidTr="00ED7320">
        <w:trPr>
          <w:trHeight w:val="248"/>
        </w:trPr>
        <w:tc>
          <w:tcPr>
            <w:tcW w:w="2925" w:type="dxa"/>
            <w:gridSpan w:val="7"/>
          </w:tcPr>
          <w:p w14:paraId="70FD358D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прилета:</w:t>
            </w:r>
          </w:p>
        </w:tc>
        <w:tc>
          <w:tcPr>
            <w:tcW w:w="3525" w:type="dxa"/>
            <w:gridSpan w:val="13"/>
          </w:tcPr>
          <w:p w14:paraId="3CFC510B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вылета:</w:t>
            </w:r>
          </w:p>
        </w:tc>
        <w:tc>
          <w:tcPr>
            <w:tcW w:w="3405" w:type="dxa"/>
            <w:gridSpan w:val="8"/>
          </w:tcPr>
          <w:p w14:paraId="36BDDF59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Цель поездки:</w:t>
            </w:r>
          </w:p>
        </w:tc>
      </w:tr>
      <w:tr w:rsidR="003A5368" w:rsidRPr="006508EB" w14:paraId="6CAA53F6" w14:textId="77777777" w:rsidTr="00ED7320">
        <w:trPr>
          <w:trHeight w:val="165"/>
        </w:trPr>
        <w:tc>
          <w:tcPr>
            <w:tcW w:w="2925" w:type="dxa"/>
            <w:gridSpan w:val="7"/>
          </w:tcPr>
          <w:p w14:paraId="60F50A94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33A3A748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285554FE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58E6AD7C" w14:textId="77777777" w:rsidTr="00ED7320">
        <w:trPr>
          <w:trHeight w:val="195"/>
        </w:trPr>
        <w:tc>
          <w:tcPr>
            <w:tcW w:w="2925" w:type="dxa"/>
            <w:gridSpan w:val="7"/>
          </w:tcPr>
          <w:p w14:paraId="5D63ED57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5D950EE0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3A689346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21A6F561" w14:textId="77777777" w:rsidTr="00ED7320">
        <w:trPr>
          <w:trHeight w:val="165"/>
        </w:trPr>
        <w:tc>
          <w:tcPr>
            <w:tcW w:w="2925" w:type="dxa"/>
            <w:gridSpan w:val="7"/>
          </w:tcPr>
          <w:p w14:paraId="249A4BB6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4E573A8A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036DAD88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3766931B" w14:textId="77777777" w:rsidTr="00ED7320">
        <w:trPr>
          <w:trHeight w:val="225"/>
        </w:trPr>
        <w:tc>
          <w:tcPr>
            <w:tcW w:w="2925" w:type="dxa"/>
            <w:gridSpan w:val="7"/>
          </w:tcPr>
          <w:p w14:paraId="1D203BD8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78A48A62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5B5DC54A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58ECF2C3" w14:textId="77777777" w:rsidTr="00204C09">
        <w:trPr>
          <w:trHeight w:val="90"/>
        </w:trPr>
        <w:tc>
          <w:tcPr>
            <w:tcW w:w="9855" w:type="dxa"/>
            <w:gridSpan w:val="28"/>
          </w:tcPr>
          <w:p w14:paraId="752649DF" w14:textId="77777777" w:rsidR="00204C09" w:rsidRPr="006508EB" w:rsidRDefault="003A5368" w:rsidP="003A5368">
            <w:pPr>
              <w:tabs>
                <w:tab w:val="left" w:pos="3105"/>
              </w:tabs>
              <w:jc w:val="center"/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Были</w:t>
            </w:r>
            <w:r w:rsidR="001900F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у</w:t>
            </w:r>
            <w:r w:rsidR="001900F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Вас</w:t>
            </w:r>
            <w:r w:rsidR="001900F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отказы</w:t>
            </w:r>
            <w:r w:rsidR="001900F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в</w:t>
            </w:r>
            <w:r w:rsidR="001900F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получении</w:t>
            </w:r>
            <w:r w:rsidR="001900F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визы</w:t>
            </w:r>
            <w:r w:rsidR="005F20B2"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в</w:t>
            </w:r>
            <w:r w:rsidR="001900F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Британию</w:t>
            </w:r>
            <w:r w:rsidR="004365CF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или другие страны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?</w:t>
            </w:r>
          </w:p>
        </w:tc>
      </w:tr>
      <w:tr w:rsidR="00204C09" w:rsidRPr="006508EB" w14:paraId="3D737759" w14:textId="77777777" w:rsidTr="00204C09">
        <w:trPr>
          <w:trHeight w:val="119"/>
        </w:trPr>
        <w:tc>
          <w:tcPr>
            <w:tcW w:w="9855" w:type="dxa"/>
            <w:gridSpan w:val="28"/>
          </w:tcPr>
          <w:p w14:paraId="1529FB55" w14:textId="77777777" w:rsidR="00204C09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Если да, укажите страну, тип визы, дату и причину</w:t>
            </w:r>
            <w:r w:rsidR="005F20B2"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отказа:</w:t>
            </w:r>
          </w:p>
          <w:p w14:paraId="069BB337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</w:p>
          <w:p w14:paraId="1E36F576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204C09" w:rsidRPr="006508EB" w14:paraId="1FDDF5C7" w14:textId="77777777" w:rsidTr="00204C09">
        <w:trPr>
          <w:trHeight w:val="135"/>
        </w:trPr>
        <w:tc>
          <w:tcPr>
            <w:tcW w:w="9855" w:type="dxa"/>
            <w:gridSpan w:val="28"/>
          </w:tcPr>
          <w:p w14:paraId="11B6761D" w14:textId="77777777" w:rsidR="00204C09" w:rsidRPr="006508EB" w:rsidRDefault="003A5368" w:rsidP="003A5368">
            <w:pPr>
              <w:tabs>
                <w:tab w:val="left" w:pos="3105"/>
              </w:tabs>
              <w:jc w:val="center"/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Информация о</w:t>
            </w:r>
            <w:r w:rsidR="005F20B2" w:rsidRPr="00ED7320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поездках</w:t>
            </w:r>
            <w:r w:rsidR="00ED7320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в другие страны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  <w:tr w:rsidR="003A5368" w:rsidRPr="006508EB" w14:paraId="082BA528" w14:textId="77777777" w:rsidTr="00ED7320">
        <w:trPr>
          <w:trHeight w:val="120"/>
        </w:trPr>
        <w:tc>
          <w:tcPr>
            <w:tcW w:w="2925" w:type="dxa"/>
            <w:gridSpan w:val="7"/>
          </w:tcPr>
          <w:p w14:paraId="212A9276" w14:textId="77777777" w:rsidR="003A5368" w:rsidRPr="006508EB" w:rsidRDefault="00ED7320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Точные даты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="003A5368" w:rsidRPr="006508EB">
              <w:rPr>
                <w:rFonts w:ascii="Roboto" w:hAnsi="Roboto"/>
                <w:b/>
                <w:sz w:val="20"/>
                <w:szCs w:val="20"/>
              </w:rPr>
              <w:t>поездки:</w:t>
            </w:r>
          </w:p>
        </w:tc>
        <w:tc>
          <w:tcPr>
            <w:tcW w:w="3525" w:type="dxa"/>
            <w:gridSpan w:val="13"/>
          </w:tcPr>
          <w:p w14:paraId="7941710F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Страна, в которую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ездили:</w:t>
            </w:r>
          </w:p>
        </w:tc>
        <w:tc>
          <w:tcPr>
            <w:tcW w:w="3405" w:type="dxa"/>
            <w:gridSpan w:val="8"/>
          </w:tcPr>
          <w:p w14:paraId="5E9B557E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Цель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визита:</w:t>
            </w:r>
          </w:p>
        </w:tc>
      </w:tr>
      <w:tr w:rsidR="003A5368" w:rsidRPr="006508EB" w14:paraId="65B23E16" w14:textId="77777777" w:rsidTr="00ED7320">
        <w:trPr>
          <w:trHeight w:val="120"/>
        </w:trPr>
        <w:tc>
          <w:tcPr>
            <w:tcW w:w="2925" w:type="dxa"/>
            <w:gridSpan w:val="7"/>
          </w:tcPr>
          <w:p w14:paraId="0D6BB5F8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783094AD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7AC4A9C7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3D1E260D" w14:textId="77777777" w:rsidTr="00ED7320">
        <w:trPr>
          <w:trHeight w:val="150"/>
        </w:trPr>
        <w:tc>
          <w:tcPr>
            <w:tcW w:w="2925" w:type="dxa"/>
            <w:gridSpan w:val="7"/>
          </w:tcPr>
          <w:p w14:paraId="0204C982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0CB328D7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503284D1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39EA0BB6" w14:textId="77777777" w:rsidTr="00ED7320">
        <w:trPr>
          <w:trHeight w:val="105"/>
        </w:trPr>
        <w:tc>
          <w:tcPr>
            <w:tcW w:w="2925" w:type="dxa"/>
            <w:gridSpan w:val="7"/>
          </w:tcPr>
          <w:p w14:paraId="48A68D00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387C0F65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0A6759BB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7F380822" w14:textId="77777777" w:rsidTr="00ED7320">
        <w:trPr>
          <w:trHeight w:val="150"/>
        </w:trPr>
        <w:tc>
          <w:tcPr>
            <w:tcW w:w="2925" w:type="dxa"/>
            <w:gridSpan w:val="7"/>
          </w:tcPr>
          <w:p w14:paraId="62D02878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66AD7E40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28D1445A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7F63EF84" w14:textId="77777777" w:rsidTr="00ED7320">
        <w:trPr>
          <w:trHeight w:val="135"/>
        </w:trPr>
        <w:tc>
          <w:tcPr>
            <w:tcW w:w="2925" w:type="dxa"/>
            <w:gridSpan w:val="7"/>
          </w:tcPr>
          <w:p w14:paraId="239CFF95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5905BB16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4BE73187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645AC383" w14:textId="77777777" w:rsidTr="00ED7320">
        <w:trPr>
          <w:trHeight w:val="150"/>
        </w:trPr>
        <w:tc>
          <w:tcPr>
            <w:tcW w:w="2925" w:type="dxa"/>
            <w:gridSpan w:val="7"/>
          </w:tcPr>
          <w:p w14:paraId="37E8953D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70B2096B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792039EA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1A9DE1B5" w14:textId="77777777" w:rsidTr="00ED7320">
        <w:trPr>
          <w:trHeight w:val="119"/>
        </w:trPr>
        <w:tc>
          <w:tcPr>
            <w:tcW w:w="2925" w:type="dxa"/>
            <w:gridSpan w:val="7"/>
          </w:tcPr>
          <w:p w14:paraId="090B5C06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13D60715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14DA6D40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73245895" w14:textId="77777777" w:rsidTr="00ED7320">
        <w:trPr>
          <w:trHeight w:val="119"/>
        </w:trPr>
        <w:tc>
          <w:tcPr>
            <w:tcW w:w="2925" w:type="dxa"/>
            <w:gridSpan w:val="7"/>
          </w:tcPr>
          <w:p w14:paraId="35E88BBC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525" w:type="dxa"/>
            <w:gridSpan w:val="13"/>
          </w:tcPr>
          <w:p w14:paraId="354580DE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3405" w:type="dxa"/>
            <w:gridSpan w:val="8"/>
          </w:tcPr>
          <w:p w14:paraId="466D88C2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71A019BF" w14:textId="77777777" w:rsidTr="00ED7320">
        <w:trPr>
          <w:trHeight w:val="326"/>
        </w:trPr>
        <w:tc>
          <w:tcPr>
            <w:tcW w:w="2925" w:type="dxa"/>
            <w:gridSpan w:val="7"/>
          </w:tcPr>
          <w:p w14:paraId="546751BA" w14:textId="77777777" w:rsidR="003A5368" w:rsidRPr="00ED7320" w:rsidRDefault="003A5368" w:rsidP="00204C09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ED7320">
              <w:rPr>
                <w:rFonts w:ascii="Roboto" w:hAnsi="Roboto"/>
                <w:b/>
                <w:sz w:val="20"/>
                <w:szCs w:val="20"/>
                <w:lang w:val="ru-RU"/>
              </w:rPr>
              <w:t>Укажите Ваш родной язык:</w:t>
            </w:r>
          </w:p>
        </w:tc>
        <w:tc>
          <w:tcPr>
            <w:tcW w:w="6930" w:type="dxa"/>
            <w:gridSpan w:val="21"/>
          </w:tcPr>
          <w:p w14:paraId="1AB72151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E85E49B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37389446" w14:textId="77777777" w:rsidTr="003A5368">
        <w:trPr>
          <w:trHeight w:val="225"/>
        </w:trPr>
        <w:tc>
          <w:tcPr>
            <w:tcW w:w="9855" w:type="dxa"/>
            <w:gridSpan w:val="28"/>
          </w:tcPr>
          <w:p w14:paraId="2608B5F1" w14:textId="77777777" w:rsidR="003A5368" w:rsidRPr="006508EB" w:rsidRDefault="003A5368" w:rsidP="003A5368">
            <w:pPr>
              <w:tabs>
                <w:tab w:val="left" w:pos="3105"/>
              </w:tabs>
              <w:jc w:val="center"/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Информация о</w:t>
            </w:r>
            <w:r w:rsidR="005F20B2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семье:</w:t>
            </w:r>
          </w:p>
        </w:tc>
      </w:tr>
      <w:tr w:rsidR="003A5368" w:rsidRPr="006508EB" w14:paraId="78C9C333" w14:textId="77777777" w:rsidTr="00ED7320">
        <w:trPr>
          <w:trHeight w:val="150"/>
        </w:trPr>
        <w:tc>
          <w:tcPr>
            <w:tcW w:w="2925" w:type="dxa"/>
            <w:gridSpan w:val="7"/>
          </w:tcPr>
          <w:p w14:paraId="109D2457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Семейное положение:</w:t>
            </w:r>
          </w:p>
          <w:p w14:paraId="7787C816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2F13F3D2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6930" w:type="dxa"/>
            <w:gridSpan w:val="21"/>
          </w:tcPr>
          <w:p w14:paraId="2B7D94A2" w14:textId="77777777" w:rsidR="003A5368" w:rsidRPr="006508EB" w:rsidRDefault="003A5368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Не замужем\ не женат</w:t>
            </w:r>
          </w:p>
          <w:p w14:paraId="0BBBE06C" w14:textId="77777777" w:rsidR="003A5368" w:rsidRPr="006508EB" w:rsidRDefault="003A5368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Замужем\ женат</w:t>
            </w:r>
          </w:p>
          <w:p w14:paraId="419D5358" w14:textId="77777777" w:rsidR="003A5368" w:rsidRPr="006508EB" w:rsidRDefault="003A5368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Гражданский брак</w:t>
            </w:r>
          </w:p>
          <w:p w14:paraId="4B933514" w14:textId="77777777" w:rsidR="003A5368" w:rsidRPr="006508EB" w:rsidRDefault="003A5368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 xml:space="preserve">Разведен\разведена </w:t>
            </w:r>
          </w:p>
          <w:p w14:paraId="69681F7F" w14:textId="77777777" w:rsidR="003A5368" w:rsidRPr="006508EB" w:rsidRDefault="003A5368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Вдовец\вдова</w:t>
            </w:r>
          </w:p>
          <w:p w14:paraId="5A8D462B" w14:textId="77777777" w:rsidR="003A5368" w:rsidRPr="006508EB" w:rsidRDefault="003A5368" w:rsidP="003A5368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Другое</w:t>
            </w:r>
          </w:p>
        </w:tc>
      </w:tr>
      <w:tr w:rsidR="003A5368" w:rsidRPr="006508EB" w14:paraId="3E136FE0" w14:textId="77777777" w:rsidTr="00ED7320">
        <w:trPr>
          <w:trHeight w:val="89"/>
        </w:trPr>
        <w:tc>
          <w:tcPr>
            <w:tcW w:w="2925" w:type="dxa"/>
            <w:gridSpan w:val="7"/>
          </w:tcPr>
          <w:p w14:paraId="6F5264B9" w14:textId="77777777" w:rsidR="003A5368" w:rsidRPr="006508EB" w:rsidRDefault="003A5368" w:rsidP="003A5368">
            <w:pPr>
              <w:pStyle w:val="TableParagraph"/>
              <w:ind w:left="103"/>
              <w:rPr>
                <w:rFonts w:ascii="Roboto" w:hAnsi="Roboto"/>
                <w:b/>
                <w:sz w:val="20"/>
                <w:szCs w:val="20"/>
                <w:lang w:val="uk-UA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ФИО</w:t>
            </w:r>
            <w:r w:rsidR="005F20B2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spellStart"/>
            <w:r w:rsidRPr="006508EB">
              <w:rPr>
                <w:rFonts w:ascii="Roboto" w:hAnsi="Roboto"/>
                <w:b/>
                <w:sz w:val="20"/>
                <w:szCs w:val="20"/>
              </w:rPr>
              <w:t>супруга</w:t>
            </w:r>
            <w:proofErr w:type="spellEnd"/>
            <w:r w:rsidRPr="006508EB">
              <w:rPr>
                <w:rFonts w:ascii="Roboto" w:hAnsi="Roboto"/>
                <w:b/>
                <w:sz w:val="20"/>
                <w:szCs w:val="20"/>
              </w:rPr>
              <w:t>\</w:t>
            </w:r>
            <w:proofErr w:type="spellStart"/>
            <w:r w:rsidRPr="006508EB">
              <w:rPr>
                <w:rFonts w:ascii="Roboto" w:hAnsi="Roboto"/>
                <w:b/>
                <w:sz w:val="20"/>
                <w:szCs w:val="20"/>
              </w:rPr>
              <w:t>супруги</w:t>
            </w:r>
            <w:proofErr w:type="spellEnd"/>
            <w:r w:rsidRPr="006508EB">
              <w:rPr>
                <w:rFonts w:ascii="Roboto" w:hAnsi="Roboto"/>
                <w:b/>
                <w:sz w:val="20"/>
                <w:szCs w:val="20"/>
              </w:rPr>
              <w:t>:</w:t>
            </w:r>
          </w:p>
          <w:p w14:paraId="46EF0E4F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6930" w:type="dxa"/>
            <w:gridSpan w:val="21"/>
          </w:tcPr>
          <w:p w14:paraId="5C04C557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484E7575" w14:textId="77777777" w:rsidTr="00ED7320">
        <w:trPr>
          <w:trHeight w:val="105"/>
        </w:trPr>
        <w:tc>
          <w:tcPr>
            <w:tcW w:w="2925" w:type="dxa"/>
            <w:gridSpan w:val="7"/>
          </w:tcPr>
          <w:p w14:paraId="0AB7B2FA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Едет с</w:t>
            </w:r>
            <w:r w:rsidR="005F20B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Вами:</w:t>
            </w:r>
          </w:p>
        </w:tc>
        <w:tc>
          <w:tcPr>
            <w:tcW w:w="6930" w:type="dxa"/>
            <w:gridSpan w:val="21"/>
          </w:tcPr>
          <w:p w14:paraId="4459E90D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0D9E3DF6" w14:textId="77777777" w:rsidTr="00ED7320">
        <w:trPr>
          <w:trHeight w:val="120"/>
        </w:trPr>
        <w:tc>
          <w:tcPr>
            <w:tcW w:w="2925" w:type="dxa"/>
            <w:gridSpan w:val="7"/>
          </w:tcPr>
          <w:p w14:paraId="04FCEC43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Номер</w:t>
            </w:r>
            <w:r w:rsidR="005F20B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загран</w:t>
            </w:r>
            <w:r w:rsidR="005F20B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паспорта:</w:t>
            </w:r>
          </w:p>
        </w:tc>
        <w:tc>
          <w:tcPr>
            <w:tcW w:w="6930" w:type="dxa"/>
            <w:gridSpan w:val="21"/>
          </w:tcPr>
          <w:p w14:paraId="7600893F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37C82757" w14:textId="77777777" w:rsidTr="00ED7320">
        <w:trPr>
          <w:trHeight w:val="134"/>
        </w:trPr>
        <w:tc>
          <w:tcPr>
            <w:tcW w:w="2925" w:type="dxa"/>
            <w:gridSpan w:val="7"/>
          </w:tcPr>
          <w:p w14:paraId="0ABBB474" w14:textId="77777777" w:rsidR="003A5368" w:rsidRPr="006508EB" w:rsidRDefault="003A5368" w:rsidP="003A5368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Дата</w:t>
            </w:r>
            <w:r w:rsidRPr="006508EB">
              <w:rPr>
                <w:rFonts w:ascii="Roboto" w:hAnsi="Roboto"/>
                <w:sz w:val="20"/>
                <w:szCs w:val="20"/>
                <w:lang w:val="ru-RU"/>
              </w:rPr>
              <w:t xml:space="preserve"> и место</w:t>
            </w:r>
            <w:r w:rsidR="005F20B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рождения:</w:t>
            </w:r>
          </w:p>
        </w:tc>
        <w:tc>
          <w:tcPr>
            <w:tcW w:w="6930" w:type="dxa"/>
            <w:gridSpan w:val="21"/>
          </w:tcPr>
          <w:p w14:paraId="5E066E73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ED7320" w:rsidRPr="006508EB" w14:paraId="75AED0B5" w14:textId="77777777" w:rsidTr="00ED7320">
        <w:trPr>
          <w:trHeight w:val="134"/>
        </w:trPr>
        <w:tc>
          <w:tcPr>
            <w:tcW w:w="2925" w:type="dxa"/>
            <w:gridSpan w:val="7"/>
          </w:tcPr>
          <w:p w14:paraId="149A0E39" w14:textId="77777777" w:rsidR="00ED7320" w:rsidRPr="00ED7320" w:rsidRDefault="00ED7320" w:rsidP="003A5368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6930" w:type="dxa"/>
            <w:gridSpan w:val="21"/>
          </w:tcPr>
          <w:p w14:paraId="75205D79" w14:textId="77777777" w:rsidR="00ED7320" w:rsidRPr="006508EB" w:rsidRDefault="00ED7320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596FF77A" w14:textId="77777777" w:rsidTr="00ED7320">
        <w:trPr>
          <w:trHeight w:val="120"/>
        </w:trPr>
        <w:tc>
          <w:tcPr>
            <w:tcW w:w="2925" w:type="dxa"/>
            <w:gridSpan w:val="7"/>
          </w:tcPr>
          <w:p w14:paraId="4E89A35E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ФИО отца:</w:t>
            </w:r>
          </w:p>
        </w:tc>
        <w:tc>
          <w:tcPr>
            <w:tcW w:w="6930" w:type="dxa"/>
            <w:gridSpan w:val="21"/>
          </w:tcPr>
          <w:p w14:paraId="114D317B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3A5368" w:rsidRPr="006508EB" w14:paraId="0116B5EA" w14:textId="77777777" w:rsidTr="00ED7320">
        <w:trPr>
          <w:trHeight w:val="150"/>
        </w:trPr>
        <w:tc>
          <w:tcPr>
            <w:tcW w:w="2925" w:type="dxa"/>
            <w:gridSpan w:val="7"/>
          </w:tcPr>
          <w:p w14:paraId="3775DB36" w14:textId="77777777" w:rsidR="007E076F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6930" w:type="dxa"/>
            <w:gridSpan w:val="21"/>
          </w:tcPr>
          <w:p w14:paraId="3F6782EE" w14:textId="77777777" w:rsidR="003A5368" w:rsidRPr="006508EB" w:rsidRDefault="003A5368" w:rsidP="00204C09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245F0FDC" w14:textId="77777777" w:rsidTr="00ED7320">
        <w:trPr>
          <w:trHeight w:val="150"/>
        </w:trPr>
        <w:tc>
          <w:tcPr>
            <w:tcW w:w="2925" w:type="dxa"/>
            <w:gridSpan w:val="7"/>
          </w:tcPr>
          <w:p w14:paraId="5F4D7021" w14:textId="77777777" w:rsidR="007E076F" w:rsidRPr="006508EB" w:rsidRDefault="007E076F" w:rsidP="007E076F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Предыдущее( если</w:t>
            </w:r>
            <w:r w:rsidRPr="00ED7320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меняли)</w:t>
            </w:r>
          </w:p>
        </w:tc>
        <w:tc>
          <w:tcPr>
            <w:tcW w:w="6930" w:type="dxa"/>
            <w:gridSpan w:val="21"/>
          </w:tcPr>
          <w:p w14:paraId="38D37C94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1B330B91" w14:textId="77777777" w:rsidTr="00ED7320">
        <w:trPr>
          <w:trHeight w:val="75"/>
        </w:trPr>
        <w:tc>
          <w:tcPr>
            <w:tcW w:w="2925" w:type="dxa"/>
            <w:gridSpan w:val="7"/>
          </w:tcPr>
          <w:p w14:paraId="6DF0397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и место рождения:</w:t>
            </w:r>
          </w:p>
        </w:tc>
        <w:tc>
          <w:tcPr>
            <w:tcW w:w="6930" w:type="dxa"/>
            <w:gridSpan w:val="21"/>
          </w:tcPr>
          <w:p w14:paraId="33D8B20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25CFAADD" w14:textId="77777777" w:rsidTr="00ED7320">
        <w:trPr>
          <w:trHeight w:val="105"/>
        </w:trPr>
        <w:tc>
          <w:tcPr>
            <w:tcW w:w="2925" w:type="dxa"/>
            <w:gridSpan w:val="7"/>
          </w:tcPr>
          <w:p w14:paraId="104F7CA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ФИО матери:</w:t>
            </w:r>
          </w:p>
        </w:tc>
        <w:tc>
          <w:tcPr>
            <w:tcW w:w="6930" w:type="dxa"/>
            <w:gridSpan w:val="21"/>
          </w:tcPr>
          <w:p w14:paraId="546E481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6D3EBFBE" w14:textId="77777777" w:rsidTr="00ED7320">
        <w:trPr>
          <w:trHeight w:val="150"/>
        </w:trPr>
        <w:tc>
          <w:tcPr>
            <w:tcW w:w="2925" w:type="dxa"/>
            <w:gridSpan w:val="7"/>
          </w:tcPr>
          <w:p w14:paraId="2ADAAF56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6930" w:type="dxa"/>
            <w:gridSpan w:val="21"/>
          </w:tcPr>
          <w:p w14:paraId="228541EC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12C4221B" w14:textId="77777777" w:rsidTr="00ED7320">
        <w:trPr>
          <w:trHeight w:val="150"/>
        </w:trPr>
        <w:tc>
          <w:tcPr>
            <w:tcW w:w="2925" w:type="dxa"/>
            <w:gridSpan w:val="7"/>
          </w:tcPr>
          <w:p w14:paraId="1B4EC108" w14:textId="77777777" w:rsidR="007E076F" w:rsidRPr="006508EB" w:rsidRDefault="007E076F" w:rsidP="007E076F">
            <w:pPr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Предыдущее( если</w:t>
            </w:r>
            <w:r w:rsidRPr="00ED7320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меняли)</w:t>
            </w:r>
          </w:p>
        </w:tc>
        <w:tc>
          <w:tcPr>
            <w:tcW w:w="6930" w:type="dxa"/>
            <w:gridSpan w:val="21"/>
          </w:tcPr>
          <w:p w14:paraId="374FFDB0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4F838FA9" w14:textId="77777777" w:rsidTr="00ED7320">
        <w:trPr>
          <w:trHeight w:val="225"/>
        </w:trPr>
        <w:tc>
          <w:tcPr>
            <w:tcW w:w="2925" w:type="dxa"/>
            <w:gridSpan w:val="7"/>
          </w:tcPr>
          <w:p w14:paraId="095D1F2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и место рождения:</w:t>
            </w:r>
          </w:p>
        </w:tc>
        <w:tc>
          <w:tcPr>
            <w:tcW w:w="6930" w:type="dxa"/>
            <w:gridSpan w:val="21"/>
          </w:tcPr>
          <w:p w14:paraId="54800D1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6523F113" w14:textId="77777777" w:rsidTr="00AC4E87">
        <w:trPr>
          <w:trHeight w:val="165"/>
        </w:trPr>
        <w:tc>
          <w:tcPr>
            <w:tcW w:w="9855" w:type="dxa"/>
            <w:gridSpan w:val="28"/>
          </w:tcPr>
          <w:p w14:paraId="052B31D8" w14:textId="77777777" w:rsidR="007E076F" w:rsidRPr="006508EB" w:rsidRDefault="007E076F" w:rsidP="007E076F">
            <w:pPr>
              <w:tabs>
                <w:tab w:val="left" w:pos="3105"/>
              </w:tabs>
              <w:jc w:val="center"/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Дети, до 18лет:</w:t>
            </w:r>
          </w:p>
        </w:tc>
      </w:tr>
      <w:tr w:rsidR="007E076F" w:rsidRPr="006508EB" w14:paraId="677F9CA5" w14:textId="77777777" w:rsidTr="00087C84">
        <w:trPr>
          <w:trHeight w:val="300"/>
        </w:trPr>
        <w:tc>
          <w:tcPr>
            <w:tcW w:w="2055" w:type="dxa"/>
          </w:tcPr>
          <w:p w14:paraId="2EE45C4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Номер паспорта:</w:t>
            </w:r>
          </w:p>
        </w:tc>
        <w:tc>
          <w:tcPr>
            <w:tcW w:w="1905" w:type="dxa"/>
            <w:gridSpan w:val="8"/>
          </w:tcPr>
          <w:p w14:paraId="09B55C6D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935" w:type="dxa"/>
            <w:gridSpan w:val="6"/>
          </w:tcPr>
          <w:p w14:paraId="0DA77766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Дата рождения:</w:t>
            </w:r>
          </w:p>
        </w:tc>
        <w:tc>
          <w:tcPr>
            <w:tcW w:w="1785" w:type="dxa"/>
            <w:gridSpan w:val="8"/>
          </w:tcPr>
          <w:p w14:paraId="6C9C4790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Адрес проживания:</w:t>
            </w:r>
          </w:p>
        </w:tc>
        <w:tc>
          <w:tcPr>
            <w:tcW w:w="2175" w:type="dxa"/>
            <w:gridSpan w:val="5"/>
          </w:tcPr>
          <w:p w14:paraId="42725267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 xml:space="preserve">Едет с Вами: </w:t>
            </w:r>
          </w:p>
          <w:p w14:paraId="36D0134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(да или нет)</w:t>
            </w:r>
          </w:p>
        </w:tc>
      </w:tr>
      <w:tr w:rsidR="007E076F" w:rsidRPr="006508EB" w14:paraId="2A64E123" w14:textId="77777777" w:rsidTr="00087C84">
        <w:trPr>
          <w:trHeight w:val="225"/>
        </w:trPr>
        <w:tc>
          <w:tcPr>
            <w:tcW w:w="2055" w:type="dxa"/>
          </w:tcPr>
          <w:p w14:paraId="25A965B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gridSpan w:val="8"/>
          </w:tcPr>
          <w:p w14:paraId="6EAF2BE3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gridSpan w:val="6"/>
          </w:tcPr>
          <w:p w14:paraId="51339594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gridSpan w:val="8"/>
          </w:tcPr>
          <w:p w14:paraId="42FE412E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2F176990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gridSpan w:val="5"/>
          </w:tcPr>
          <w:p w14:paraId="303989B6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4780CC2A" w14:textId="77777777" w:rsidTr="00087C84">
        <w:trPr>
          <w:trHeight w:val="255"/>
        </w:trPr>
        <w:tc>
          <w:tcPr>
            <w:tcW w:w="2055" w:type="dxa"/>
          </w:tcPr>
          <w:p w14:paraId="7B1DC34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gridSpan w:val="8"/>
          </w:tcPr>
          <w:p w14:paraId="3FD919D0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gridSpan w:val="6"/>
          </w:tcPr>
          <w:p w14:paraId="06C02233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gridSpan w:val="8"/>
          </w:tcPr>
          <w:p w14:paraId="13ECA5A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89B575F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gridSpan w:val="5"/>
          </w:tcPr>
          <w:p w14:paraId="7A73CCB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5443A263" w14:textId="77777777" w:rsidTr="00087C84">
        <w:trPr>
          <w:trHeight w:val="225"/>
        </w:trPr>
        <w:tc>
          <w:tcPr>
            <w:tcW w:w="2055" w:type="dxa"/>
          </w:tcPr>
          <w:p w14:paraId="332538B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gridSpan w:val="8"/>
          </w:tcPr>
          <w:p w14:paraId="35FD3C3D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gridSpan w:val="6"/>
          </w:tcPr>
          <w:p w14:paraId="4EFCCABF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gridSpan w:val="8"/>
          </w:tcPr>
          <w:p w14:paraId="52FAF261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03149C9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gridSpan w:val="5"/>
          </w:tcPr>
          <w:p w14:paraId="7DE84FA0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3FAE9055" w14:textId="77777777" w:rsidTr="00087C84">
        <w:trPr>
          <w:trHeight w:val="165"/>
        </w:trPr>
        <w:tc>
          <w:tcPr>
            <w:tcW w:w="2055" w:type="dxa"/>
          </w:tcPr>
          <w:p w14:paraId="41B9A288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gridSpan w:val="8"/>
          </w:tcPr>
          <w:p w14:paraId="099D0AD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gridSpan w:val="6"/>
          </w:tcPr>
          <w:p w14:paraId="68B55588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1785" w:type="dxa"/>
            <w:gridSpan w:val="8"/>
          </w:tcPr>
          <w:p w14:paraId="0F9F3F8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6B5551A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gridSpan w:val="5"/>
          </w:tcPr>
          <w:p w14:paraId="432A0FD7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125E7844" w14:textId="77777777" w:rsidTr="00087C84">
        <w:trPr>
          <w:trHeight w:val="150"/>
        </w:trPr>
        <w:tc>
          <w:tcPr>
            <w:tcW w:w="9855" w:type="dxa"/>
            <w:gridSpan w:val="28"/>
          </w:tcPr>
          <w:p w14:paraId="26E3F5EE" w14:textId="77777777" w:rsidR="007E076F" w:rsidRPr="006508EB" w:rsidRDefault="007E076F" w:rsidP="007E076F">
            <w:pPr>
              <w:tabs>
                <w:tab w:val="left" w:pos="3105"/>
              </w:tabs>
              <w:jc w:val="center"/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Информация о работе и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доходах:</w:t>
            </w:r>
          </w:p>
        </w:tc>
      </w:tr>
      <w:tr w:rsidR="007E076F" w:rsidRPr="006508EB" w14:paraId="57966107" w14:textId="77777777" w:rsidTr="00087C84">
        <w:trPr>
          <w:trHeight w:val="1830"/>
        </w:trPr>
        <w:tc>
          <w:tcPr>
            <w:tcW w:w="9855" w:type="dxa"/>
            <w:gridSpan w:val="28"/>
          </w:tcPr>
          <w:p w14:paraId="4D388326" w14:textId="77777777" w:rsidR="007E076F" w:rsidRPr="006508EB" w:rsidRDefault="007E076F" w:rsidP="007E076F">
            <w:pPr>
              <w:pStyle w:val="TableParagraph"/>
              <w:spacing w:before="53" w:line="226" w:lineRule="exact"/>
              <w:ind w:left="103" w:right="322"/>
              <w:rPr>
                <w:rFonts w:ascii="Roboto" w:eastAsia="Times New Roman" w:hAnsi="Roboto" w:cs="Times New Roman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Работали ли Вы когда-нибудь в вооруженных силах, правительстве, средствах массовой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информации, гражданских и государственных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учреждениях?</w:t>
            </w:r>
          </w:p>
          <w:p w14:paraId="0C0C165C" w14:textId="77777777" w:rsidR="007E076F" w:rsidRPr="006508EB" w:rsidRDefault="007E076F" w:rsidP="007E076F">
            <w:pPr>
              <w:pStyle w:val="TableParagraph"/>
              <w:spacing w:line="241" w:lineRule="exact"/>
              <w:ind w:left="103"/>
              <w:rPr>
                <w:rFonts w:ascii="Roboto" w:eastAsia="Times New Roman" w:hAnsi="Roboto" w:cs="Times New Roman"/>
                <w:sz w:val="20"/>
                <w:szCs w:val="20"/>
              </w:rPr>
            </w:pP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Если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да</w:t>
            </w:r>
            <w:proofErr w:type="spellEnd"/>
            <w:r w:rsidRPr="006508EB">
              <w:rPr>
                <w:rFonts w:ascii="Roboto" w:hAnsi="Roboto"/>
                <w:sz w:val="20"/>
                <w:szCs w:val="20"/>
              </w:rPr>
              <w:t>,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укажите</w:t>
            </w:r>
            <w:proofErr w:type="spellEnd"/>
            <w:r w:rsidRPr="006508EB">
              <w:rPr>
                <w:rFonts w:ascii="Roboto" w:hAnsi="Roboto"/>
                <w:sz w:val="20"/>
                <w:szCs w:val="20"/>
              </w:rPr>
              <w:t>:</w:t>
            </w:r>
          </w:p>
          <w:p w14:paraId="46C27AD3" w14:textId="77777777" w:rsidR="007E076F" w:rsidRPr="006508EB" w:rsidRDefault="007E076F" w:rsidP="007E076F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line="251" w:lineRule="exact"/>
              <w:ind w:hanging="341"/>
              <w:rPr>
                <w:rFonts w:ascii="Roboto" w:eastAsia="Times New Roman" w:hAnsi="Roboto" w:cs="Times New Roman"/>
                <w:sz w:val="20"/>
                <w:szCs w:val="20"/>
              </w:rPr>
            </w:pP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Название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организации</w:t>
            </w:r>
            <w:proofErr w:type="spellEnd"/>
          </w:p>
          <w:p w14:paraId="2DEEBB5B" w14:textId="77777777" w:rsidR="007E076F" w:rsidRPr="006508EB" w:rsidRDefault="007E076F" w:rsidP="007E076F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before="1" w:line="252" w:lineRule="exact"/>
              <w:ind w:hanging="341"/>
              <w:rPr>
                <w:rFonts w:ascii="Roboto" w:eastAsia="Times New Roman" w:hAnsi="Roboto" w:cs="Times New Roman"/>
                <w:sz w:val="20"/>
                <w:szCs w:val="20"/>
              </w:rPr>
            </w:pPr>
            <w:proofErr w:type="spellStart"/>
            <w:r w:rsidRPr="006508EB">
              <w:rPr>
                <w:rFonts w:ascii="Roboto" w:hAnsi="Roboto"/>
                <w:sz w:val="20"/>
                <w:szCs w:val="20"/>
              </w:rPr>
              <w:t>Должность</w:t>
            </w:r>
            <w:proofErr w:type="spellEnd"/>
          </w:p>
          <w:p w14:paraId="3A966F92" w14:textId="77777777" w:rsidR="007E076F" w:rsidRPr="005F20B2" w:rsidRDefault="007E076F" w:rsidP="007E076F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line="252" w:lineRule="exact"/>
              <w:ind w:hanging="341"/>
              <w:rPr>
                <w:rFonts w:ascii="Roboto" w:eastAsia="Times New Roman" w:hAnsi="Roboto" w:cs="Times New Roman"/>
                <w:sz w:val="20"/>
                <w:szCs w:val="20"/>
                <w:lang w:val="ru-RU"/>
              </w:rPr>
            </w:pPr>
            <w:r w:rsidRPr="005F20B2">
              <w:rPr>
                <w:rFonts w:ascii="Roboto" w:hAnsi="Roboto"/>
                <w:sz w:val="20"/>
                <w:szCs w:val="20"/>
                <w:lang w:val="ru-RU"/>
              </w:rPr>
              <w:t>Точная дата приема на работу</w:t>
            </w:r>
          </w:p>
          <w:p w14:paraId="384301E4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Точная дата</w:t>
            </w:r>
            <w:r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увольнения</w:t>
            </w:r>
          </w:p>
          <w:p w14:paraId="7DAC5719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6FEBA32A" w14:textId="77777777" w:rsidTr="00087C84">
        <w:trPr>
          <w:trHeight w:val="180"/>
        </w:trPr>
        <w:tc>
          <w:tcPr>
            <w:tcW w:w="2670" w:type="dxa"/>
            <w:gridSpan w:val="5"/>
          </w:tcPr>
          <w:p w14:paraId="3F1528A1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Тип Вашей занятости: (полная, частичнаяи т.д.)</w:t>
            </w:r>
          </w:p>
        </w:tc>
        <w:tc>
          <w:tcPr>
            <w:tcW w:w="7185" w:type="dxa"/>
            <w:gridSpan w:val="23"/>
          </w:tcPr>
          <w:p w14:paraId="29C46F39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</w:p>
        </w:tc>
      </w:tr>
      <w:tr w:rsidR="007E076F" w:rsidRPr="006508EB" w14:paraId="0481B9ED" w14:textId="77777777" w:rsidTr="00087C84">
        <w:trPr>
          <w:trHeight w:val="315"/>
        </w:trPr>
        <w:tc>
          <w:tcPr>
            <w:tcW w:w="2670" w:type="dxa"/>
            <w:gridSpan w:val="5"/>
          </w:tcPr>
          <w:p w14:paraId="3DDF6AB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Название</w:t>
            </w: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компании:</w:t>
            </w:r>
          </w:p>
        </w:tc>
        <w:tc>
          <w:tcPr>
            <w:tcW w:w="7185" w:type="dxa"/>
            <w:gridSpan w:val="23"/>
          </w:tcPr>
          <w:p w14:paraId="3F0D83B0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51EB39A4" w14:textId="77777777" w:rsidTr="00087C84">
        <w:trPr>
          <w:trHeight w:val="180"/>
        </w:trPr>
        <w:tc>
          <w:tcPr>
            <w:tcW w:w="2670" w:type="dxa"/>
            <w:gridSpan w:val="5"/>
          </w:tcPr>
          <w:p w14:paraId="7FC67B68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Должность:</w:t>
            </w:r>
          </w:p>
        </w:tc>
        <w:tc>
          <w:tcPr>
            <w:tcW w:w="7185" w:type="dxa"/>
            <w:gridSpan w:val="23"/>
          </w:tcPr>
          <w:p w14:paraId="7C793B77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6C129675" w14:textId="77777777" w:rsidTr="00087C84">
        <w:trPr>
          <w:trHeight w:val="180"/>
        </w:trPr>
        <w:tc>
          <w:tcPr>
            <w:tcW w:w="2670" w:type="dxa"/>
            <w:gridSpan w:val="5"/>
          </w:tcPr>
          <w:p w14:paraId="480F3AB2" w14:textId="77777777" w:rsidR="007E076F" w:rsidRPr="00944AB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sz w:val="20"/>
                <w:szCs w:val="20"/>
                <w:lang w:val="ru-RU"/>
              </w:rPr>
              <w:t>Кратко опишите свои обязанности:</w:t>
            </w:r>
          </w:p>
        </w:tc>
        <w:tc>
          <w:tcPr>
            <w:tcW w:w="7185" w:type="dxa"/>
            <w:gridSpan w:val="23"/>
          </w:tcPr>
          <w:p w14:paraId="0B4B8AA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61CC13C0" w14:textId="77777777" w:rsidTr="00087C84">
        <w:trPr>
          <w:trHeight w:val="135"/>
        </w:trPr>
        <w:tc>
          <w:tcPr>
            <w:tcW w:w="2670" w:type="dxa"/>
            <w:gridSpan w:val="5"/>
          </w:tcPr>
          <w:p w14:paraId="20230163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Дата приема на</w:t>
            </w: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работу:</w:t>
            </w:r>
          </w:p>
        </w:tc>
        <w:tc>
          <w:tcPr>
            <w:tcW w:w="7185" w:type="dxa"/>
            <w:gridSpan w:val="23"/>
          </w:tcPr>
          <w:p w14:paraId="79F9089B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47491ED4" w14:textId="77777777" w:rsidTr="00087C84">
        <w:trPr>
          <w:trHeight w:val="495"/>
        </w:trPr>
        <w:tc>
          <w:tcPr>
            <w:tcW w:w="9855" w:type="dxa"/>
            <w:gridSpan w:val="28"/>
          </w:tcPr>
          <w:p w14:paraId="6D1E86E3" w14:textId="77777777" w:rsidR="007E076F" w:rsidRPr="006508EB" w:rsidRDefault="007E076F" w:rsidP="007E076F">
            <w:pPr>
              <w:pStyle w:val="TableParagraph"/>
              <w:spacing w:line="252" w:lineRule="exact"/>
              <w:rPr>
                <w:rFonts w:ascii="Roboto" w:eastAsia="Times New Roman" w:hAnsi="Roboto" w:cs="Times New Roman"/>
                <w:sz w:val="20"/>
                <w:szCs w:val="20"/>
              </w:rPr>
            </w:pPr>
            <w:proofErr w:type="spellStart"/>
            <w:r w:rsidRPr="006508EB">
              <w:rPr>
                <w:rFonts w:ascii="Roboto" w:hAnsi="Roboto"/>
                <w:b/>
                <w:sz w:val="20"/>
                <w:szCs w:val="20"/>
              </w:rPr>
              <w:t>Адрес</w:t>
            </w:r>
            <w:proofErr w:type="spellEnd"/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spellStart"/>
            <w:r w:rsidRPr="006508EB">
              <w:rPr>
                <w:rFonts w:ascii="Roboto" w:hAnsi="Roboto"/>
                <w:b/>
                <w:sz w:val="20"/>
                <w:szCs w:val="20"/>
              </w:rPr>
              <w:t>работы</w:t>
            </w:r>
            <w:proofErr w:type="spellEnd"/>
            <w:r w:rsidRPr="006508EB">
              <w:rPr>
                <w:rFonts w:ascii="Roboto" w:hAnsi="Roboto"/>
                <w:b/>
                <w:sz w:val="20"/>
                <w:szCs w:val="20"/>
              </w:rPr>
              <w:t>:</w:t>
            </w:r>
          </w:p>
          <w:p w14:paraId="4729A003" w14:textId="77777777" w:rsidR="007E076F" w:rsidRPr="006508EB" w:rsidRDefault="007E076F" w:rsidP="007E076F">
            <w:pPr>
              <w:pStyle w:val="TableParagraph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  <w:p w14:paraId="22EC5C26" w14:textId="77777777" w:rsidR="007E076F" w:rsidRPr="006508EB" w:rsidRDefault="007E076F" w:rsidP="007E076F">
            <w:pPr>
              <w:pStyle w:val="TableParagraph"/>
              <w:spacing w:before="11"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  <w:p w14:paraId="6097D51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Номер</w:t>
            </w: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телефона:</w:t>
            </w:r>
          </w:p>
          <w:p w14:paraId="3BD7223C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3AE8E8E4" w14:textId="77777777" w:rsidTr="00087C84">
        <w:trPr>
          <w:trHeight w:val="118"/>
        </w:trPr>
        <w:tc>
          <w:tcPr>
            <w:tcW w:w="2700" w:type="dxa"/>
            <w:gridSpan w:val="6"/>
          </w:tcPr>
          <w:p w14:paraId="5B308C59" w14:textId="77777777" w:rsidR="007E076F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52038B">
              <w:rPr>
                <w:rFonts w:ascii="Roboto" w:hAnsi="Roboto"/>
                <w:b/>
                <w:sz w:val="20"/>
                <w:szCs w:val="20"/>
                <w:lang w:val="ru-RU"/>
              </w:rPr>
              <w:t>Ваш ежемесячный доход за вычетом налога</w:t>
            </w:r>
          </w:p>
        </w:tc>
        <w:tc>
          <w:tcPr>
            <w:tcW w:w="7155" w:type="dxa"/>
            <w:gridSpan w:val="22"/>
          </w:tcPr>
          <w:p w14:paraId="70850A4C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272B0C0D" w14:textId="77777777" w:rsidTr="00087C84">
        <w:trPr>
          <w:trHeight w:val="118"/>
        </w:trPr>
        <w:tc>
          <w:tcPr>
            <w:tcW w:w="2700" w:type="dxa"/>
            <w:gridSpan w:val="6"/>
          </w:tcPr>
          <w:p w14:paraId="143B403B" w14:textId="77777777" w:rsidR="007E076F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sz w:val="20"/>
                <w:szCs w:val="20"/>
                <w:lang w:val="ru-RU"/>
              </w:rPr>
              <w:t>Есть ли у Вас дополнительный доход?</w:t>
            </w:r>
          </w:p>
          <w:p w14:paraId="401BE343" w14:textId="77777777" w:rsidR="007E076F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sz w:val="20"/>
                <w:szCs w:val="20"/>
                <w:lang w:val="ru-RU"/>
              </w:rPr>
              <w:t>Если да, то какая прибыль в год от этого дохода?</w:t>
            </w:r>
          </w:p>
          <w:p w14:paraId="08EA544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b/>
                <w:sz w:val="20"/>
                <w:szCs w:val="20"/>
                <w:lang w:val="ru-RU"/>
              </w:rPr>
              <w:t>Укажите, какой это доход</w:t>
            </w:r>
          </w:p>
        </w:tc>
        <w:tc>
          <w:tcPr>
            <w:tcW w:w="7155" w:type="dxa"/>
            <w:gridSpan w:val="22"/>
          </w:tcPr>
          <w:p w14:paraId="20B05148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5BCC1B32" w14:textId="77777777" w:rsidTr="00087C84">
        <w:trPr>
          <w:trHeight w:val="118"/>
        </w:trPr>
        <w:tc>
          <w:tcPr>
            <w:tcW w:w="2700" w:type="dxa"/>
            <w:gridSpan w:val="6"/>
          </w:tcPr>
          <w:p w14:paraId="397A20D8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Сколько денег Вы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планируете потратить на поездку в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  <w:lang w:val="ru-RU"/>
              </w:rPr>
              <w:t>Британию?</w:t>
            </w:r>
          </w:p>
        </w:tc>
        <w:tc>
          <w:tcPr>
            <w:tcW w:w="7155" w:type="dxa"/>
            <w:gridSpan w:val="22"/>
          </w:tcPr>
          <w:p w14:paraId="1D4ADB4F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49F856F4" w14:textId="77777777" w:rsidTr="00087C84">
        <w:trPr>
          <w:trHeight w:val="118"/>
        </w:trPr>
        <w:tc>
          <w:tcPr>
            <w:tcW w:w="2700" w:type="dxa"/>
            <w:gridSpan w:val="6"/>
          </w:tcPr>
          <w:p w14:paraId="403C4187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Какую суму Вы тратите в месяц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по проживание?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ГРН</w:t>
            </w:r>
          </w:p>
        </w:tc>
        <w:tc>
          <w:tcPr>
            <w:tcW w:w="7155" w:type="dxa"/>
            <w:gridSpan w:val="22"/>
          </w:tcPr>
          <w:p w14:paraId="62AAB541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2415CE45" w14:textId="77777777" w:rsidTr="00087C84">
        <w:trPr>
          <w:trHeight w:val="90"/>
        </w:trPr>
        <w:tc>
          <w:tcPr>
            <w:tcW w:w="2700" w:type="dxa"/>
            <w:gridSpan w:val="6"/>
          </w:tcPr>
          <w:p w14:paraId="572CAE66" w14:textId="77777777" w:rsidR="007E076F" w:rsidRPr="006508EB" w:rsidRDefault="007E076F" w:rsidP="007E076F">
            <w:pPr>
              <w:pStyle w:val="TableParagraph"/>
              <w:spacing w:before="55" w:line="226" w:lineRule="exact"/>
              <w:ind w:left="103" w:right="754"/>
              <w:rPr>
                <w:rFonts w:ascii="Roboto" w:eastAsia="Times New Roman" w:hAnsi="Roboto" w:cs="Times New Roman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Кто-то еще оплачивает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Вашу поездку?</w:t>
            </w:r>
          </w:p>
          <w:p w14:paraId="682B5E23" w14:textId="77777777" w:rsidR="007E076F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</w:rPr>
              <w:t>Если</w:t>
            </w:r>
            <w:r w:rsidRPr="0052038B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да, укажите</w:t>
            </w:r>
            <w:r w:rsidRPr="0052038B">
              <w:rPr>
                <w:rFonts w:ascii="Roboto" w:hAnsi="Roboto"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sz w:val="20"/>
                <w:szCs w:val="20"/>
              </w:rPr>
              <w:t>суму</w:t>
            </w:r>
            <w:r>
              <w:rPr>
                <w:rFonts w:ascii="Roboto" w:hAnsi="Roboto"/>
                <w:sz w:val="20"/>
                <w:szCs w:val="20"/>
                <w:lang w:val="ru-RU"/>
              </w:rPr>
              <w:t>:</w:t>
            </w:r>
          </w:p>
          <w:p w14:paraId="62C751CF" w14:textId="77777777" w:rsidR="007E076F" w:rsidRPr="004365CF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>
              <w:rPr>
                <w:rFonts w:ascii="Roboto" w:hAnsi="Roboto"/>
                <w:sz w:val="20"/>
                <w:szCs w:val="20"/>
                <w:lang w:val="ru-RU"/>
              </w:rPr>
              <w:t>Кто оплачивает?</w:t>
            </w:r>
          </w:p>
        </w:tc>
        <w:tc>
          <w:tcPr>
            <w:tcW w:w="7155" w:type="dxa"/>
            <w:gridSpan w:val="22"/>
          </w:tcPr>
          <w:p w14:paraId="139A5E06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7F61B875" w14:textId="77777777" w:rsidTr="00087C84">
        <w:trPr>
          <w:trHeight w:val="219"/>
        </w:trPr>
        <w:tc>
          <w:tcPr>
            <w:tcW w:w="9855" w:type="dxa"/>
            <w:gridSpan w:val="28"/>
          </w:tcPr>
          <w:p w14:paraId="7396E87B" w14:textId="77777777" w:rsidR="007E076F" w:rsidRPr="006508EB" w:rsidRDefault="007E076F" w:rsidP="007E076F">
            <w:pPr>
              <w:tabs>
                <w:tab w:val="left" w:pos="3105"/>
              </w:tabs>
              <w:jc w:val="center"/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</w:rPr>
              <w:t>Дополнительная</w:t>
            </w: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информация</w:t>
            </w:r>
          </w:p>
        </w:tc>
      </w:tr>
      <w:tr w:rsidR="007E076F" w:rsidRPr="006508EB" w14:paraId="7F0807CF" w14:textId="77777777" w:rsidTr="00087C84">
        <w:trPr>
          <w:trHeight w:val="255"/>
        </w:trPr>
        <w:tc>
          <w:tcPr>
            <w:tcW w:w="9855" w:type="dxa"/>
            <w:gridSpan w:val="28"/>
          </w:tcPr>
          <w:p w14:paraId="62EE516B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Что Вы планируете делать в</w:t>
            </w:r>
            <w:r w:rsidRPr="005F20B2">
              <w:rPr>
                <w:rFonts w:ascii="Roboto" w:hAnsi="Roboto"/>
                <w:b/>
                <w:sz w:val="20"/>
                <w:szCs w:val="20"/>
                <w:lang w:val="ru-RU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t>Британии?</w:t>
            </w:r>
          </w:p>
          <w:p w14:paraId="6BB66BE1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</w:p>
          <w:p w14:paraId="50559A29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0AA4A2D5" w14:textId="77777777" w:rsidTr="00087C84">
        <w:trPr>
          <w:trHeight w:val="120"/>
        </w:trPr>
        <w:tc>
          <w:tcPr>
            <w:tcW w:w="2655" w:type="dxa"/>
            <w:gridSpan w:val="4"/>
          </w:tcPr>
          <w:p w14:paraId="7220862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Есть ли у Вас друзья или родственники в Британии:</w:t>
            </w:r>
          </w:p>
          <w:p w14:paraId="64C6C2F5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8320D8B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Если да, укажите:</w:t>
            </w:r>
          </w:p>
        </w:tc>
        <w:tc>
          <w:tcPr>
            <w:tcW w:w="7200" w:type="dxa"/>
            <w:gridSpan w:val="24"/>
          </w:tcPr>
          <w:p w14:paraId="733E4D7B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382F6C88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E63793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ФИО:</w:t>
            </w:r>
          </w:p>
          <w:p w14:paraId="192D3A33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771E717E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Отношение к Вам:</w:t>
            </w:r>
          </w:p>
          <w:p w14:paraId="65F4ED1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038E1E1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Гражданство:</w:t>
            </w:r>
          </w:p>
          <w:p w14:paraId="213E29A4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68D0353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Статус в Британии:</w:t>
            </w:r>
          </w:p>
          <w:p w14:paraId="1695A55E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5F5D7B3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 xml:space="preserve">Адрес: </w:t>
            </w:r>
          </w:p>
          <w:p w14:paraId="4360AB9E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6EA4B213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sz w:val="20"/>
                <w:szCs w:val="20"/>
                <w:lang w:val="ru-RU"/>
              </w:rPr>
              <w:t>Номер телефона:</w:t>
            </w:r>
          </w:p>
          <w:p w14:paraId="3F506F66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  <w:p w14:paraId="0BCE767F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27659CD9" w14:textId="77777777" w:rsidTr="00087C84">
        <w:trPr>
          <w:trHeight w:val="103"/>
        </w:trPr>
        <w:tc>
          <w:tcPr>
            <w:tcW w:w="9855" w:type="dxa"/>
            <w:gridSpan w:val="28"/>
          </w:tcPr>
          <w:p w14:paraId="69077DCC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  <w:r w:rsidRPr="006508EB">
              <w:rPr>
                <w:rFonts w:ascii="Roboto" w:hAnsi="Roboto"/>
                <w:b/>
                <w:sz w:val="20"/>
                <w:szCs w:val="20"/>
                <w:lang w:val="ru-RU"/>
              </w:rPr>
              <w:lastRenderedPageBreak/>
              <w:t xml:space="preserve">Есть ли еще какая-нибудь информация, которую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Вы</w:t>
            </w: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хотите</w:t>
            </w: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сообщить</w:t>
            </w: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Pr="006508EB">
              <w:rPr>
                <w:rFonts w:ascii="Roboto" w:hAnsi="Roboto"/>
                <w:b/>
                <w:sz w:val="20"/>
                <w:szCs w:val="20"/>
              </w:rPr>
              <w:t>посольству?</w:t>
            </w:r>
          </w:p>
          <w:p w14:paraId="5F71F2B1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</w:p>
          <w:p w14:paraId="31786C9C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b/>
                <w:sz w:val="20"/>
                <w:szCs w:val="20"/>
                <w:lang w:val="ru-RU"/>
              </w:rPr>
            </w:pPr>
          </w:p>
          <w:p w14:paraId="73EB5D42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0EA9AB31" w14:textId="77777777" w:rsidTr="006508EB">
        <w:trPr>
          <w:trHeight w:val="120"/>
        </w:trPr>
        <w:tc>
          <w:tcPr>
            <w:tcW w:w="3652" w:type="dxa"/>
            <w:gridSpan w:val="8"/>
          </w:tcPr>
          <w:p w14:paraId="003EEBA8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  <w:r w:rsidRPr="006508EB">
              <w:rPr>
                <w:rFonts w:ascii="Roboto" w:hAnsi="Roboto" w:cs="Times New Roman"/>
                <w:b/>
                <w:sz w:val="20"/>
                <w:szCs w:val="20"/>
                <w:lang w:val="ru-RU"/>
              </w:rPr>
              <w:t>Контактный номер телефона:</w:t>
            </w:r>
          </w:p>
        </w:tc>
        <w:tc>
          <w:tcPr>
            <w:tcW w:w="6203" w:type="dxa"/>
            <w:gridSpan w:val="20"/>
          </w:tcPr>
          <w:p w14:paraId="08E32FB3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  <w:tr w:rsidR="007E076F" w:rsidRPr="006508EB" w14:paraId="310F7D47" w14:textId="77777777" w:rsidTr="006508EB">
        <w:trPr>
          <w:trHeight w:val="118"/>
        </w:trPr>
        <w:tc>
          <w:tcPr>
            <w:tcW w:w="3652" w:type="dxa"/>
            <w:gridSpan w:val="8"/>
          </w:tcPr>
          <w:p w14:paraId="1E192B65" w14:textId="77777777" w:rsidR="007E076F" w:rsidRPr="006508EB" w:rsidRDefault="007E076F" w:rsidP="007E076F">
            <w:pPr>
              <w:rPr>
                <w:rFonts w:ascii="Roboto" w:hAnsi="Roboto" w:cs="Times New Roman"/>
                <w:b/>
                <w:sz w:val="20"/>
                <w:szCs w:val="20"/>
              </w:rPr>
            </w:pPr>
            <w:r w:rsidRPr="006508EB">
              <w:rPr>
                <w:rFonts w:ascii="Roboto" w:hAnsi="Roboto" w:cs="Times New Roman"/>
                <w:b/>
                <w:sz w:val="20"/>
                <w:szCs w:val="20"/>
                <w:lang w:val="ru-RU"/>
              </w:rPr>
              <w:t xml:space="preserve">Контактный </w:t>
            </w:r>
            <w:r w:rsidRPr="006508EB">
              <w:rPr>
                <w:rFonts w:ascii="Roboto" w:hAnsi="Roboto" w:cs="Times New Roman"/>
                <w:b/>
                <w:sz w:val="20"/>
                <w:szCs w:val="20"/>
              </w:rPr>
              <w:t xml:space="preserve">e-mail: </w:t>
            </w:r>
          </w:p>
          <w:p w14:paraId="46A2798D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  <w:tc>
          <w:tcPr>
            <w:tcW w:w="6203" w:type="dxa"/>
            <w:gridSpan w:val="20"/>
          </w:tcPr>
          <w:p w14:paraId="621DECBA" w14:textId="77777777" w:rsidR="007E076F" w:rsidRPr="006508EB" w:rsidRDefault="007E076F" w:rsidP="007E076F">
            <w:pPr>
              <w:tabs>
                <w:tab w:val="left" w:pos="3105"/>
              </w:tabs>
              <w:rPr>
                <w:rFonts w:ascii="Roboto" w:hAnsi="Roboto"/>
                <w:sz w:val="20"/>
                <w:szCs w:val="20"/>
                <w:lang w:val="ru-RU"/>
              </w:rPr>
            </w:pPr>
          </w:p>
        </w:tc>
      </w:tr>
    </w:tbl>
    <w:p w14:paraId="3A45E13D" w14:textId="77777777" w:rsidR="009812BD" w:rsidRPr="006508EB" w:rsidRDefault="009812BD">
      <w:pPr>
        <w:rPr>
          <w:rFonts w:ascii="Roboto" w:hAnsi="Roboto"/>
          <w:sz w:val="20"/>
          <w:szCs w:val="20"/>
        </w:rPr>
      </w:pPr>
    </w:p>
    <w:sectPr w:rsidR="009812BD" w:rsidRPr="006508EB" w:rsidSect="00A90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Calibri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412BC"/>
    <w:multiLevelType w:val="hybridMultilevel"/>
    <w:tmpl w:val="D48CA9C4"/>
    <w:lvl w:ilvl="0" w:tplc="7994BA32">
      <w:start w:val="1"/>
      <w:numFmt w:val="decimal"/>
      <w:lvlText w:val="%1."/>
      <w:lvlJc w:val="left"/>
      <w:pPr>
        <w:ind w:left="804" w:hanging="3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4E8C0F2">
      <w:start w:val="1"/>
      <w:numFmt w:val="bullet"/>
      <w:lvlText w:val="•"/>
      <w:lvlJc w:val="left"/>
      <w:pPr>
        <w:ind w:left="1787" w:hanging="342"/>
      </w:pPr>
      <w:rPr>
        <w:rFonts w:hint="default"/>
      </w:rPr>
    </w:lvl>
    <w:lvl w:ilvl="2" w:tplc="AE7AEC22">
      <w:start w:val="1"/>
      <w:numFmt w:val="bullet"/>
      <w:lvlText w:val="•"/>
      <w:lvlJc w:val="left"/>
      <w:pPr>
        <w:ind w:left="2774" w:hanging="342"/>
      </w:pPr>
      <w:rPr>
        <w:rFonts w:hint="default"/>
      </w:rPr>
    </w:lvl>
    <w:lvl w:ilvl="3" w:tplc="797C19B6">
      <w:start w:val="1"/>
      <w:numFmt w:val="bullet"/>
      <w:lvlText w:val="•"/>
      <w:lvlJc w:val="left"/>
      <w:pPr>
        <w:ind w:left="3761" w:hanging="342"/>
      </w:pPr>
      <w:rPr>
        <w:rFonts w:hint="default"/>
      </w:rPr>
    </w:lvl>
    <w:lvl w:ilvl="4" w:tplc="DE2619AC">
      <w:start w:val="1"/>
      <w:numFmt w:val="bullet"/>
      <w:lvlText w:val="•"/>
      <w:lvlJc w:val="left"/>
      <w:pPr>
        <w:ind w:left="4748" w:hanging="342"/>
      </w:pPr>
      <w:rPr>
        <w:rFonts w:hint="default"/>
      </w:rPr>
    </w:lvl>
    <w:lvl w:ilvl="5" w:tplc="5BD67480">
      <w:start w:val="1"/>
      <w:numFmt w:val="bullet"/>
      <w:lvlText w:val="•"/>
      <w:lvlJc w:val="left"/>
      <w:pPr>
        <w:ind w:left="5736" w:hanging="342"/>
      </w:pPr>
      <w:rPr>
        <w:rFonts w:hint="default"/>
      </w:rPr>
    </w:lvl>
    <w:lvl w:ilvl="6" w:tplc="DBEC94C6">
      <w:start w:val="1"/>
      <w:numFmt w:val="bullet"/>
      <w:lvlText w:val="•"/>
      <w:lvlJc w:val="left"/>
      <w:pPr>
        <w:ind w:left="6723" w:hanging="342"/>
      </w:pPr>
      <w:rPr>
        <w:rFonts w:hint="default"/>
      </w:rPr>
    </w:lvl>
    <w:lvl w:ilvl="7" w:tplc="F7529A48">
      <w:start w:val="1"/>
      <w:numFmt w:val="bullet"/>
      <w:lvlText w:val="•"/>
      <w:lvlJc w:val="left"/>
      <w:pPr>
        <w:ind w:left="7710" w:hanging="342"/>
      </w:pPr>
      <w:rPr>
        <w:rFonts w:hint="default"/>
      </w:rPr>
    </w:lvl>
    <w:lvl w:ilvl="8" w:tplc="3DE02128">
      <w:start w:val="1"/>
      <w:numFmt w:val="bullet"/>
      <w:lvlText w:val="•"/>
      <w:lvlJc w:val="left"/>
      <w:pPr>
        <w:ind w:left="8697" w:hanging="342"/>
      </w:pPr>
      <w:rPr>
        <w:rFonts w:hint="default"/>
      </w:rPr>
    </w:lvl>
  </w:abstractNum>
  <w:abstractNum w:abstractNumId="1" w15:restartNumberingAfterBreak="0">
    <w:nsid w:val="70431054"/>
    <w:multiLevelType w:val="hybridMultilevel"/>
    <w:tmpl w:val="5846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FA"/>
    <w:rsid w:val="00087C84"/>
    <w:rsid w:val="001900FF"/>
    <w:rsid w:val="00204C09"/>
    <w:rsid w:val="002E1F13"/>
    <w:rsid w:val="003A5368"/>
    <w:rsid w:val="004365CF"/>
    <w:rsid w:val="0052038B"/>
    <w:rsid w:val="00525D99"/>
    <w:rsid w:val="005F20B2"/>
    <w:rsid w:val="006508EB"/>
    <w:rsid w:val="006541FA"/>
    <w:rsid w:val="007E076F"/>
    <w:rsid w:val="008A2DFC"/>
    <w:rsid w:val="00944ABB"/>
    <w:rsid w:val="009812BD"/>
    <w:rsid w:val="00A903D3"/>
    <w:rsid w:val="00BA0CF6"/>
    <w:rsid w:val="00ED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73F0"/>
  <w15:docId w15:val="{19EC7715-1E4A-45C3-981A-5A36A306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1F13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E1F13"/>
    <w:pPr>
      <w:widowControl w:val="0"/>
      <w:spacing w:after="0" w:line="240" w:lineRule="auto"/>
      <w:ind w:left="240"/>
    </w:pPr>
    <w:rPr>
      <w:rFonts w:ascii="Times New Roman" w:eastAsia="Times New Roman" w:hAnsi="Times New Roman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F13"/>
    <w:rPr>
      <w:rFonts w:ascii="Times New Roman" w:eastAsia="Times New Roman" w:hAnsi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52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 Windows</cp:lastModifiedBy>
  <cp:revision>11</cp:revision>
  <dcterms:created xsi:type="dcterms:W3CDTF">2017-01-03T13:45:00Z</dcterms:created>
  <dcterms:modified xsi:type="dcterms:W3CDTF">2019-06-27T10:29:00Z</dcterms:modified>
</cp:coreProperties>
</file>